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0602B" w14:textId="77777777" w:rsidR="004F2FD6" w:rsidRDefault="004F2FD6" w:rsidP="00B84E1D">
      <w:pPr>
        <w:sectPr w:rsidR="004F2FD6" w:rsidSect="00207DF5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6838" w:h="11899" w:orient="landscape"/>
          <w:pgMar w:top="1134" w:right="737" w:bottom="1134" w:left="680" w:header="709" w:footer="170" w:gutter="0"/>
          <w:cols w:space="708"/>
          <w:docGrid w:linePitch="272"/>
        </w:sectPr>
      </w:pPr>
    </w:p>
    <w:p w14:paraId="75DAC114" w14:textId="4F9780AE" w:rsidR="00F650A9" w:rsidRDefault="00F650A9" w:rsidP="00B84E1D"/>
    <w:p w14:paraId="40F78D30" w14:textId="776450FC" w:rsidR="00B84E1D" w:rsidRPr="008753B4" w:rsidRDefault="00B84E1D" w:rsidP="00B84E1D"/>
    <w:p w14:paraId="73F0471F" w14:textId="119EFAED" w:rsidR="00B84E1D" w:rsidRPr="008753B4" w:rsidRDefault="00B84E1D" w:rsidP="00B84E1D"/>
    <w:p w14:paraId="63E5648C" w14:textId="0C36BF85" w:rsidR="00B84E1D" w:rsidRPr="008753B4" w:rsidRDefault="004F2FD6" w:rsidP="00B84E1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8CEA53" wp14:editId="0943F724">
                <wp:simplePos x="0" y="0"/>
                <wp:positionH relativeFrom="column">
                  <wp:posOffset>239395</wp:posOffset>
                </wp:positionH>
                <wp:positionV relativeFrom="paragraph">
                  <wp:posOffset>62037</wp:posOffset>
                </wp:positionV>
                <wp:extent cx="4652645" cy="3588152"/>
                <wp:effectExtent l="0" t="0" r="0" b="6350"/>
                <wp:wrapNone/>
                <wp:docPr id="38" name="Round Diagonal Corner of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2645" cy="3588152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D0CF3" w14:textId="77777777" w:rsidR="00C463C4" w:rsidRDefault="00C463C4" w:rsidP="00C463C4">
                            <w:pPr>
                              <w:jc w:val="center"/>
                              <w:rPr>
                                <w:rFonts w:ascii="LunchBox Slab" w:hAnsi="LunchBox Slab"/>
                                <w:color w:val="3E9FBD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0E0CF5">
                              <w:rPr>
                                <w:rFonts w:ascii="LunchBox Slab" w:hAnsi="LunchBox Slab"/>
                                <w:color w:val="3E9FBD"/>
                                <w:sz w:val="72"/>
                                <w:szCs w:val="72"/>
                                <w:lang w:val="en-GB"/>
                              </w:rPr>
                              <w:t>Learning</w:t>
                            </w:r>
                          </w:p>
                          <w:p w14:paraId="27A6831F" w14:textId="77777777" w:rsidR="00C463C4" w:rsidRPr="000E0CF5" w:rsidRDefault="00C463C4" w:rsidP="00C463C4">
                            <w:pPr>
                              <w:jc w:val="center"/>
                              <w:rPr>
                                <w:rFonts w:ascii="LunchBox Slab" w:hAnsi="LunchBox Slab"/>
                                <w:color w:val="3E9FBD"/>
                                <w:sz w:val="24"/>
                                <w:lang w:val="en-GB"/>
                              </w:rPr>
                            </w:pPr>
                          </w:p>
                          <w:p w14:paraId="681FC76D" w14:textId="0060E33D" w:rsidR="00207DF5" w:rsidRPr="00A21A37" w:rsidRDefault="00A21A37" w:rsidP="00207DF5">
                            <w:pPr>
                              <w:pStyle w:val="ListBullet"/>
                            </w:pPr>
                            <w:r w:rsidRPr="00A21A37">
                              <w:t xml:space="preserve">To </w:t>
                            </w:r>
                          </w:p>
                          <w:p w14:paraId="304EEC9A" w14:textId="7BCED5AA" w:rsidR="00A21A37" w:rsidRPr="00A21A37" w:rsidRDefault="00A21A37" w:rsidP="00A21A37">
                            <w:pPr>
                              <w:pStyle w:val="ListBullet"/>
                            </w:pPr>
                            <w:r w:rsidRPr="00A21A37">
                              <w:t xml:space="preserve">To </w:t>
                            </w:r>
                          </w:p>
                          <w:p w14:paraId="5ED7ACC8" w14:textId="133CF3DE" w:rsidR="00A21A37" w:rsidRPr="00A21A37" w:rsidRDefault="00A21A37" w:rsidP="00A21A37">
                            <w:pPr>
                              <w:pStyle w:val="ListBullet"/>
                            </w:pPr>
                            <w:r w:rsidRPr="00A21A37">
                              <w:t xml:space="preserve">To </w:t>
                            </w:r>
                          </w:p>
                          <w:p w14:paraId="5A79CC51" w14:textId="2FD349DD" w:rsidR="00207DF5" w:rsidRDefault="00A21A37" w:rsidP="00207DF5">
                            <w:pPr>
                              <w:pStyle w:val="ListBullet"/>
                            </w:pPr>
                            <w:r w:rsidRPr="00A21A37">
                              <w:t xml:space="preserve">To </w:t>
                            </w:r>
                          </w:p>
                          <w:p w14:paraId="6A5228C6" w14:textId="1FFA480B" w:rsidR="006357A9" w:rsidRDefault="006357A9" w:rsidP="00A21A37">
                            <w:pPr>
                              <w:pStyle w:val="ListBulle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CEA53" id="Round Diagonal Corner of Rectangle 38" o:spid="_x0000_s1026" style="position:absolute;margin-left:18.85pt;margin-top:4.9pt;width:366.35pt;height:28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52645,3588152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" adj="-11796480,,5400" path="m598037,l4652645,r,l4652645,2990115v,330287,-267750,598037,-598037,598037l,3588152r,l,598037c,267750,267750,,598037,xe" fillcolor="white [3212]" stroked="f" strokeweight="1pt">
                <v:stroke joinstyle="miter"/>
                <v:formulas/>
                <v:path arrowok="t" o:connecttype="custom" o:connectlocs="598037,0;4652645,0;4652645,0;4652645,2990115;4054608,3588152;0,3588152;0,3588152;0,598037;598037,0" o:connectangles="0,0,0,0,0,0,0,0,0" textboxrect="0,0,4652645,3588152"/>
                <v:textbox>
                  <w:txbxContent>
                    <w:p w14:paraId="18BD0CF3" w14:textId="77777777" w:rsidR="00C463C4" w:rsidRDefault="00C463C4" w:rsidP="00C463C4">
                      <w:pPr>
                        <w:jc w:val="center"/>
                        <w:rPr>
                          <w:rFonts w:ascii="LunchBox Slab" w:hAnsi="LunchBox Slab"/>
                          <w:color w:val="3E9FBD"/>
                          <w:sz w:val="72"/>
                          <w:szCs w:val="72"/>
                          <w:lang w:val="en-GB"/>
                        </w:rPr>
                      </w:pPr>
                      <w:r w:rsidRPr="000E0CF5">
                        <w:rPr>
                          <w:rFonts w:ascii="LunchBox Slab" w:hAnsi="LunchBox Slab"/>
                          <w:color w:val="3E9FBD"/>
                          <w:sz w:val="72"/>
                          <w:szCs w:val="72"/>
                          <w:lang w:val="en-GB"/>
                        </w:rPr>
                        <w:t>Learning</w:t>
                      </w:r>
                    </w:p>
                    <w:p w14:paraId="27A6831F" w14:textId="77777777" w:rsidR="00C463C4" w:rsidRPr="000E0CF5" w:rsidRDefault="00C463C4" w:rsidP="00C463C4">
                      <w:pPr>
                        <w:jc w:val="center"/>
                        <w:rPr>
                          <w:rFonts w:ascii="LunchBox Slab" w:hAnsi="LunchBox Slab"/>
                          <w:color w:val="3E9FBD"/>
                          <w:sz w:val="24"/>
                          <w:lang w:val="en-GB"/>
                        </w:rPr>
                      </w:pPr>
                    </w:p>
                    <w:p w14:paraId="681FC76D" w14:textId="0060E33D" w:rsidR="00207DF5" w:rsidRPr="00A21A37" w:rsidRDefault="00A21A37" w:rsidP="00207DF5">
                      <w:pPr>
                        <w:pStyle w:val="ListBullet"/>
                      </w:pPr>
                      <w:r w:rsidRPr="00A21A37">
                        <w:t xml:space="preserve">To </w:t>
                      </w:r>
                    </w:p>
                    <w:p w14:paraId="304EEC9A" w14:textId="7BCED5AA" w:rsidR="00A21A37" w:rsidRPr="00A21A37" w:rsidRDefault="00A21A37" w:rsidP="00A21A37">
                      <w:pPr>
                        <w:pStyle w:val="ListBullet"/>
                      </w:pPr>
                      <w:r w:rsidRPr="00A21A37">
                        <w:t xml:space="preserve">To </w:t>
                      </w:r>
                    </w:p>
                    <w:p w14:paraId="5ED7ACC8" w14:textId="133CF3DE" w:rsidR="00A21A37" w:rsidRPr="00A21A37" w:rsidRDefault="00A21A37" w:rsidP="00A21A37">
                      <w:pPr>
                        <w:pStyle w:val="ListBullet"/>
                      </w:pPr>
                      <w:r w:rsidRPr="00A21A37">
                        <w:t xml:space="preserve">To </w:t>
                      </w:r>
                    </w:p>
                    <w:p w14:paraId="5A79CC51" w14:textId="2FD349DD" w:rsidR="00207DF5" w:rsidRDefault="00A21A37" w:rsidP="00207DF5">
                      <w:pPr>
                        <w:pStyle w:val="ListBullet"/>
                      </w:pPr>
                      <w:r w:rsidRPr="00A21A37">
                        <w:t xml:space="preserve">To </w:t>
                      </w:r>
                    </w:p>
                    <w:p w14:paraId="6A5228C6" w14:textId="1FFA480B" w:rsidR="006357A9" w:rsidRDefault="006357A9" w:rsidP="00A21A37">
                      <w:pPr>
                        <w:pStyle w:val="ListBullet"/>
                      </w:pPr>
                    </w:p>
                  </w:txbxContent>
                </v:textbox>
              </v:shape>
            </w:pict>
          </mc:Fallback>
        </mc:AlternateContent>
      </w:r>
    </w:p>
    <w:p w14:paraId="724F4B76" w14:textId="1B6CE490" w:rsidR="00B84E1D" w:rsidRPr="008753B4" w:rsidRDefault="004F2FD6" w:rsidP="00B84E1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A53CC5" wp14:editId="31BD502F">
                <wp:simplePos x="0" y="0"/>
                <wp:positionH relativeFrom="column">
                  <wp:posOffset>5551805</wp:posOffset>
                </wp:positionH>
                <wp:positionV relativeFrom="paragraph">
                  <wp:posOffset>154586</wp:posOffset>
                </wp:positionV>
                <wp:extent cx="4137524" cy="4359154"/>
                <wp:effectExtent l="0" t="0" r="3175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24" cy="43591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FEAFE" w14:textId="77777777" w:rsidR="00D81BDD" w:rsidRDefault="00D81BDD" w:rsidP="00D81BDD">
                            <w:pPr>
                              <w:jc w:val="center"/>
                              <w:rPr>
                                <w:rFonts w:ascii="LunchBox Slab" w:hAnsi="LunchBox Slab"/>
                                <w:color w:val="EF6545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LunchBox Slab" w:hAnsi="LunchBox Slab"/>
                                <w:color w:val="EF6545"/>
                                <w:sz w:val="72"/>
                                <w:szCs w:val="72"/>
                                <w:lang w:val="en-GB"/>
                              </w:rPr>
                              <w:t>Key</w:t>
                            </w:r>
                          </w:p>
                          <w:p w14:paraId="0006EE37" w14:textId="77777777" w:rsidR="00D81BDD" w:rsidRDefault="00D81BDD" w:rsidP="00D81BDD">
                            <w:pPr>
                              <w:spacing w:after="240"/>
                              <w:jc w:val="center"/>
                              <w:rPr>
                                <w:rFonts w:ascii="LunchBox Slab" w:hAnsi="LunchBox Slab"/>
                                <w:color w:val="EF6545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0E0CF5">
                              <w:rPr>
                                <w:rFonts w:ascii="LunchBox Slab" w:hAnsi="LunchBox Slab"/>
                                <w:color w:val="EF6545"/>
                                <w:sz w:val="72"/>
                                <w:szCs w:val="72"/>
                                <w:lang w:val="en-GB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552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78"/>
                              <w:gridCol w:w="4151"/>
                            </w:tblGrid>
                            <w:tr w:rsidR="00D81BDD" w14:paraId="1306537C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24ED6296" w14:textId="238BAA95" w:rsidR="00D81BDD" w:rsidRPr="00BC2373" w:rsidRDefault="00207DF5" w:rsidP="004677D1">
                                  <w:pPr>
                                    <w:pStyle w:val="glossary"/>
                                  </w:pPr>
                                  <w:r>
                                    <w:t>Word</w:t>
                                  </w: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41EBED95" w14:textId="2F5E3AF5" w:rsidR="00D81BDD" w:rsidRPr="00C73785" w:rsidRDefault="00207DF5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  <w:t>Explanation</w:t>
                                  </w:r>
                                </w:p>
                              </w:tc>
                            </w:tr>
                            <w:tr w:rsidR="007E33A3" w14:paraId="3D98D8C8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035FE1FA" w14:textId="4D089A4D" w:rsidR="007E33A3" w:rsidRDefault="007E33A3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106CEBA5" w14:textId="77777777" w:rsidR="007E33A3" w:rsidRDefault="007E33A3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E33A3" w14:paraId="7C9FBF43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40B4D077" w14:textId="5E1458E2" w:rsidR="007E33A3" w:rsidRDefault="007E33A3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73AE3121" w14:textId="77777777" w:rsidR="007E33A3" w:rsidRDefault="007E33A3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D321B6" w14:paraId="61EEB04E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74BD742A" w14:textId="769D72B3" w:rsidR="00D321B6" w:rsidRDefault="00D321B6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231E7156" w14:textId="4DA2B8EE" w:rsidR="00D321B6" w:rsidRDefault="00D321B6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D321B6" w14:paraId="6A7AD042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1CEE85CB" w14:textId="4F378BB7" w:rsidR="00D321B6" w:rsidRDefault="00D321B6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058F6DFA" w14:textId="114640FB" w:rsidR="00D321B6" w:rsidRDefault="00D321B6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D81BDD" w14:paraId="155C9F2B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049455E9" w14:textId="5B3199C8" w:rsidR="00D81BDD" w:rsidRDefault="00D81BDD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49B08EA1" w14:textId="20F7BD9B" w:rsidR="00D81BDD" w:rsidRDefault="00D81BDD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E33A3" w14:paraId="5084AABD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1D8BD411" w14:textId="340DE151" w:rsidR="007E33A3" w:rsidRDefault="007E33A3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185358DC" w14:textId="18E56985" w:rsidR="007E33A3" w:rsidRDefault="007E33A3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E33A3" w14:paraId="617E4031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792F6A23" w14:textId="1389BDA4" w:rsidR="007E33A3" w:rsidRDefault="007E33A3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2B07B382" w14:textId="4C0BB459" w:rsidR="007E33A3" w:rsidRDefault="007E33A3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E33A3" w14:paraId="7E91401F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066FB269" w14:textId="263CEE8F" w:rsidR="007E33A3" w:rsidRDefault="007E33A3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061C1654" w14:textId="77777777" w:rsidR="007E33A3" w:rsidRDefault="007E33A3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E33A3" w14:paraId="535D55B1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0181B901" w14:textId="0A989D59" w:rsidR="007E33A3" w:rsidRDefault="007E33A3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68A314AE" w14:textId="77777777" w:rsidR="007E33A3" w:rsidRDefault="007E33A3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749B152E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3AF6B960" w14:textId="77777777" w:rsidR="00207DF5" w:rsidRDefault="00207DF5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2632595D" w14:textId="77777777" w:rsidR="00207DF5" w:rsidRDefault="00207DF5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2C7BB665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30D918C0" w14:textId="77777777" w:rsidR="00207DF5" w:rsidRDefault="00207DF5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13973FEA" w14:textId="77777777" w:rsidR="00207DF5" w:rsidRDefault="00207DF5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02CA28E0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7C5B8FA6" w14:textId="77777777" w:rsidR="00207DF5" w:rsidRDefault="00207DF5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5FA2C771" w14:textId="77777777" w:rsidR="00207DF5" w:rsidRDefault="00207DF5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78264AF5" w14:textId="77777777" w:rsidTr="007E33A3">
                              <w:tc>
                                <w:tcPr>
                                  <w:tcW w:w="1378" w:type="dxa"/>
                                </w:tcPr>
                                <w:p w14:paraId="6B725B40" w14:textId="77777777" w:rsidR="00207DF5" w:rsidRDefault="00207DF5" w:rsidP="004677D1">
                                  <w:pPr>
                                    <w:pStyle w:val="glossary"/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1D238EB4" w14:textId="77777777" w:rsidR="00207DF5" w:rsidRDefault="00207DF5" w:rsidP="00BC2373">
                                  <w:pPr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52DE95" w14:textId="77777777" w:rsidR="00D81BDD" w:rsidRPr="0004731B" w:rsidRDefault="00D81BDD" w:rsidP="007E33A3">
                            <w:pPr>
                              <w:rPr>
                                <w:rFonts w:ascii="LunchBox Slab" w:hAnsi="LunchBox Slab"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53CC5" id="Rounded Rectangle 18" o:spid="_x0000_s1027" style="position:absolute;margin-left:437.15pt;margin-top:12.15pt;width:325.8pt;height:34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" fillcolor="white [3212]" stroked="f" strokeweight="1pt">
                <v:stroke joinstyle="miter"/>
                <v:textbox>
                  <w:txbxContent>
                    <w:p w14:paraId="469FEAFE" w14:textId="77777777" w:rsidR="00D81BDD" w:rsidRDefault="00D81BDD" w:rsidP="00D81BDD">
                      <w:pPr>
                        <w:jc w:val="center"/>
                        <w:rPr>
                          <w:rFonts w:ascii="LunchBox Slab" w:hAnsi="LunchBox Slab"/>
                          <w:color w:val="EF6545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LunchBox Slab" w:hAnsi="LunchBox Slab"/>
                          <w:color w:val="EF6545"/>
                          <w:sz w:val="72"/>
                          <w:szCs w:val="72"/>
                          <w:lang w:val="en-GB"/>
                        </w:rPr>
                        <w:t>Key</w:t>
                      </w:r>
                    </w:p>
                    <w:p w14:paraId="0006EE37" w14:textId="77777777" w:rsidR="00D81BDD" w:rsidRDefault="00D81BDD" w:rsidP="00D81BDD">
                      <w:pPr>
                        <w:spacing w:after="240"/>
                        <w:jc w:val="center"/>
                        <w:rPr>
                          <w:rFonts w:ascii="LunchBox Slab" w:hAnsi="LunchBox Slab"/>
                          <w:color w:val="EF6545"/>
                          <w:sz w:val="72"/>
                          <w:szCs w:val="72"/>
                          <w:lang w:val="en-GB"/>
                        </w:rPr>
                      </w:pPr>
                      <w:r w:rsidRPr="000E0CF5">
                        <w:rPr>
                          <w:rFonts w:ascii="LunchBox Slab" w:hAnsi="LunchBox Slab"/>
                          <w:color w:val="EF6545"/>
                          <w:sz w:val="72"/>
                          <w:szCs w:val="72"/>
                          <w:lang w:val="en-GB"/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552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78"/>
                        <w:gridCol w:w="4151"/>
                      </w:tblGrid>
                      <w:tr w:rsidR="00D81BDD" w14:paraId="1306537C" w14:textId="77777777" w:rsidTr="007E33A3">
                        <w:tc>
                          <w:tcPr>
                            <w:tcW w:w="1378" w:type="dxa"/>
                          </w:tcPr>
                          <w:p w14:paraId="24ED6296" w14:textId="238BAA95" w:rsidR="00D81BDD" w:rsidRPr="00BC2373" w:rsidRDefault="00207DF5" w:rsidP="004677D1">
                            <w:pPr>
                              <w:pStyle w:val="glossary"/>
                            </w:pPr>
                            <w:r>
                              <w:t>Word</w:t>
                            </w:r>
                          </w:p>
                        </w:tc>
                        <w:tc>
                          <w:tcPr>
                            <w:tcW w:w="4151" w:type="dxa"/>
                          </w:tcPr>
                          <w:p w14:paraId="41EBED95" w14:textId="2F5E3AF5" w:rsidR="00D81BDD" w:rsidRPr="00C73785" w:rsidRDefault="00207DF5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  <w:t>Explanation</w:t>
                            </w:r>
                          </w:p>
                        </w:tc>
                      </w:tr>
                      <w:tr w:rsidR="007E33A3" w14:paraId="3D98D8C8" w14:textId="77777777" w:rsidTr="007E33A3">
                        <w:tc>
                          <w:tcPr>
                            <w:tcW w:w="1378" w:type="dxa"/>
                          </w:tcPr>
                          <w:p w14:paraId="035FE1FA" w14:textId="4D089A4D" w:rsidR="007E33A3" w:rsidRDefault="007E33A3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106CEBA5" w14:textId="77777777" w:rsidR="007E33A3" w:rsidRDefault="007E33A3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7E33A3" w14:paraId="7C9FBF43" w14:textId="77777777" w:rsidTr="007E33A3">
                        <w:tc>
                          <w:tcPr>
                            <w:tcW w:w="1378" w:type="dxa"/>
                          </w:tcPr>
                          <w:p w14:paraId="40B4D077" w14:textId="5E1458E2" w:rsidR="007E33A3" w:rsidRDefault="007E33A3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73AE3121" w14:textId="77777777" w:rsidR="007E33A3" w:rsidRDefault="007E33A3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D321B6" w14:paraId="61EEB04E" w14:textId="77777777" w:rsidTr="007E33A3">
                        <w:tc>
                          <w:tcPr>
                            <w:tcW w:w="1378" w:type="dxa"/>
                          </w:tcPr>
                          <w:p w14:paraId="74BD742A" w14:textId="769D72B3" w:rsidR="00D321B6" w:rsidRDefault="00D321B6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231E7156" w14:textId="4DA2B8EE" w:rsidR="00D321B6" w:rsidRDefault="00D321B6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D321B6" w14:paraId="6A7AD042" w14:textId="77777777" w:rsidTr="007E33A3">
                        <w:tc>
                          <w:tcPr>
                            <w:tcW w:w="1378" w:type="dxa"/>
                          </w:tcPr>
                          <w:p w14:paraId="1CEE85CB" w14:textId="4F378BB7" w:rsidR="00D321B6" w:rsidRDefault="00D321B6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058F6DFA" w14:textId="114640FB" w:rsidR="00D321B6" w:rsidRDefault="00D321B6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D81BDD" w14:paraId="155C9F2B" w14:textId="77777777" w:rsidTr="007E33A3">
                        <w:tc>
                          <w:tcPr>
                            <w:tcW w:w="1378" w:type="dxa"/>
                          </w:tcPr>
                          <w:p w14:paraId="049455E9" w14:textId="5B3199C8" w:rsidR="00D81BDD" w:rsidRDefault="00D81BDD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49B08EA1" w14:textId="20F7BD9B" w:rsidR="00D81BDD" w:rsidRDefault="00D81BDD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7E33A3" w14:paraId="5084AABD" w14:textId="77777777" w:rsidTr="007E33A3">
                        <w:tc>
                          <w:tcPr>
                            <w:tcW w:w="1378" w:type="dxa"/>
                          </w:tcPr>
                          <w:p w14:paraId="1D8BD411" w14:textId="340DE151" w:rsidR="007E33A3" w:rsidRDefault="007E33A3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185358DC" w14:textId="18E56985" w:rsidR="007E33A3" w:rsidRDefault="007E33A3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7E33A3" w14:paraId="617E4031" w14:textId="77777777" w:rsidTr="007E33A3">
                        <w:tc>
                          <w:tcPr>
                            <w:tcW w:w="1378" w:type="dxa"/>
                          </w:tcPr>
                          <w:p w14:paraId="792F6A23" w14:textId="1389BDA4" w:rsidR="007E33A3" w:rsidRDefault="007E33A3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2B07B382" w14:textId="4C0BB459" w:rsidR="007E33A3" w:rsidRDefault="007E33A3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7E33A3" w14:paraId="7E91401F" w14:textId="77777777" w:rsidTr="007E33A3">
                        <w:tc>
                          <w:tcPr>
                            <w:tcW w:w="1378" w:type="dxa"/>
                          </w:tcPr>
                          <w:p w14:paraId="066FB269" w14:textId="263CEE8F" w:rsidR="007E33A3" w:rsidRDefault="007E33A3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061C1654" w14:textId="77777777" w:rsidR="007E33A3" w:rsidRDefault="007E33A3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7E33A3" w14:paraId="535D55B1" w14:textId="77777777" w:rsidTr="007E33A3">
                        <w:tc>
                          <w:tcPr>
                            <w:tcW w:w="1378" w:type="dxa"/>
                          </w:tcPr>
                          <w:p w14:paraId="0181B901" w14:textId="0A989D59" w:rsidR="007E33A3" w:rsidRDefault="007E33A3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68A314AE" w14:textId="77777777" w:rsidR="007E33A3" w:rsidRDefault="007E33A3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749B152E" w14:textId="77777777" w:rsidTr="007E33A3">
                        <w:tc>
                          <w:tcPr>
                            <w:tcW w:w="1378" w:type="dxa"/>
                          </w:tcPr>
                          <w:p w14:paraId="3AF6B960" w14:textId="77777777" w:rsidR="00207DF5" w:rsidRDefault="00207DF5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2632595D" w14:textId="77777777" w:rsidR="00207DF5" w:rsidRDefault="00207DF5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2C7BB665" w14:textId="77777777" w:rsidTr="007E33A3">
                        <w:tc>
                          <w:tcPr>
                            <w:tcW w:w="1378" w:type="dxa"/>
                          </w:tcPr>
                          <w:p w14:paraId="30D918C0" w14:textId="77777777" w:rsidR="00207DF5" w:rsidRDefault="00207DF5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13973FEA" w14:textId="77777777" w:rsidR="00207DF5" w:rsidRDefault="00207DF5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02CA28E0" w14:textId="77777777" w:rsidTr="007E33A3">
                        <w:tc>
                          <w:tcPr>
                            <w:tcW w:w="1378" w:type="dxa"/>
                          </w:tcPr>
                          <w:p w14:paraId="7C5B8FA6" w14:textId="77777777" w:rsidR="00207DF5" w:rsidRDefault="00207DF5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5FA2C771" w14:textId="77777777" w:rsidR="00207DF5" w:rsidRDefault="00207DF5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78264AF5" w14:textId="77777777" w:rsidTr="007E33A3">
                        <w:tc>
                          <w:tcPr>
                            <w:tcW w:w="1378" w:type="dxa"/>
                          </w:tcPr>
                          <w:p w14:paraId="6B725B40" w14:textId="77777777" w:rsidR="00207DF5" w:rsidRDefault="00207DF5" w:rsidP="004677D1">
                            <w:pPr>
                              <w:pStyle w:val="glossary"/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1D238EB4" w14:textId="77777777" w:rsidR="00207DF5" w:rsidRDefault="00207DF5" w:rsidP="00BC2373">
                            <w:pPr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1D52DE95" w14:textId="77777777" w:rsidR="00D81BDD" w:rsidRPr="0004731B" w:rsidRDefault="00D81BDD" w:rsidP="007E33A3">
                      <w:pPr>
                        <w:rPr>
                          <w:rFonts w:ascii="LunchBox Slab" w:hAnsi="LunchBox Slab"/>
                          <w:color w:val="EF6545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70EF0B1" w14:textId="0D4720A4" w:rsidR="00B84E1D" w:rsidRPr="008753B4" w:rsidRDefault="00B84E1D" w:rsidP="00B84E1D">
      <w:pPr>
        <w:tabs>
          <w:tab w:val="left" w:pos="7480"/>
        </w:tabs>
      </w:pPr>
      <w:r>
        <w:tab/>
      </w:r>
    </w:p>
    <w:p w14:paraId="433495D6" w14:textId="709190CC" w:rsidR="00B84E1D" w:rsidRDefault="00B84E1D" w:rsidP="00B84E1D">
      <w:pPr>
        <w:tabs>
          <w:tab w:val="left" w:pos="2000"/>
        </w:tabs>
      </w:pPr>
      <w:r>
        <w:tab/>
      </w:r>
    </w:p>
    <w:p w14:paraId="5364FCEC" w14:textId="2A079FCD" w:rsidR="00B84E1D" w:rsidRDefault="00B84E1D" w:rsidP="00B84E1D">
      <w:pPr>
        <w:tabs>
          <w:tab w:val="left" w:pos="2000"/>
        </w:tabs>
      </w:pPr>
    </w:p>
    <w:p w14:paraId="6447BCD4" w14:textId="19AE1CD4" w:rsidR="00B84E1D" w:rsidRDefault="00B84E1D" w:rsidP="00B84E1D">
      <w:pPr>
        <w:tabs>
          <w:tab w:val="left" w:pos="2000"/>
        </w:tabs>
      </w:pPr>
    </w:p>
    <w:p w14:paraId="2F23FBB7" w14:textId="48079F99" w:rsidR="00B84E1D" w:rsidRDefault="00B84E1D" w:rsidP="00B84E1D">
      <w:pPr>
        <w:tabs>
          <w:tab w:val="left" w:pos="2000"/>
        </w:tabs>
      </w:pPr>
    </w:p>
    <w:p w14:paraId="127C6823" w14:textId="33176D85" w:rsidR="00B84E1D" w:rsidRDefault="00B84E1D" w:rsidP="00B84E1D">
      <w:pPr>
        <w:tabs>
          <w:tab w:val="left" w:pos="2000"/>
        </w:tabs>
      </w:pPr>
    </w:p>
    <w:p w14:paraId="49B3B339" w14:textId="47F72787" w:rsidR="00AE3231" w:rsidRPr="00AE3231" w:rsidRDefault="00AE3231" w:rsidP="00AE3231"/>
    <w:p w14:paraId="0DEF6781" w14:textId="574124FB" w:rsidR="00AE3231" w:rsidRPr="00AE3231" w:rsidRDefault="00AE3231" w:rsidP="00AE3231"/>
    <w:p w14:paraId="34627284" w14:textId="0D17D880" w:rsidR="00AE3231" w:rsidRPr="00AE3231" w:rsidRDefault="00AE3231" w:rsidP="00AE3231"/>
    <w:p w14:paraId="3FD003B3" w14:textId="77777777" w:rsidR="00AE3231" w:rsidRPr="00AE3231" w:rsidRDefault="00AE3231" w:rsidP="00AE3231"/>
    <w:p w14:paraId="2A2ACA63" w14:textId="77777777" w:rsidR="00AE3231" w:rsidRDefault="00AE3231" w:rsidP="00AE3231"/>
    <w:p w14:paraId="46A30212" w14:textId="77777777" w:rsidR="000E0CF5" w:rsidRDefault="000E0CF5" w:rsidP="00AE3231">
      <w:pPr>
        <w:tabs>
          <w:tab w:val="left" w:pos="11338"/>
        </w:tabs>
      </w:pPr>
    </w:p>
    <w:p w14:paraId="769338AA" w14:textId="77777777" w:rsidR="000E0CF5" w:rsidRDefault="000E0CF5" w:rsidP="00AE3231">
      <w:pPr>
        <w:tabs>
          <w:tab w:val="left" w:pos="11338"/>
        </w:tabs>
      </w:pPr>
    </w:p>
    <w:p w14:paraId="08F1C095" w14:textId="77777777" w:rsidR="000E0CF5" w:rsidRDefault="000E0CF5" w:rsidP="00AE3231">
      <w:pPr>
        <w:tabs>
          <w:tab w:val="left" w:pos="11338"/>
        </w:tabs>
      </w:pPr>
    </w:p>
    <w:p w14:paraId="3D75BA1E" w14:textId="77777777" w:rsidR="000E0CF5" w:rsidRDefault="000E0CF5" w:rsidP="00AE3231">
      <w:pPr>
        <w:tabs>
          <w:tab w:val="left" w:pos="11338"/>
        </w:tabs>
      </w:pPr>
    </w:p>
    <w:p w14:paraId="6871EE42" w14:textId="77777777" w:rsidR="000E0CF5" w:rsidRDefault="000E0CF5" w:rsidP="00AE3231">
      <w:pPr>
        <w:tabs>
          <w:tab w:val="left" w:pos="11338"/>
        </w:tabs>
      </w:pPr>
    </w:p>
    <w:p w14:paraId="75CE4040" w14:textId="77777777" w:rsidR="000E0CF5" w:rsidRDefault="000E0CF5" w:rsidP="00AE3231">
      <w:pPr>
        <w:tabs>
          <w:tab w:val="left" w:pos="11338"/>
        </w:tabs>
      </w:pPr>
    </w:p>
    <w:p w14:paraId="0483D522" w14:textId="77777777" w:rsidR="000E0CF5" w:rsidRDefault="000E0CF5" w:rsidP="00AE3231">
      <w:pPr>
        <w:tabs>
          <w:tab w:val="left" w:pos="11338"/>
        </w:tabs>
      </w:pPr>
    </w:p>
    <w:p w14:paraId="509432D2" w14:textId="77777777" w:rsidR="000E0CF5" w:rsidRDefault="000E0CF5" w:rsidP="00AE3231">
      <w:pPr>
        <w:tabs>
          <w:tab w:val="left" w:pos="11338"/>
        </w:tabs>
      </w:pPr>
    </w:p>
    <w:p w14:paraId="606E8857" w14:textId="77777777" w:rsidR="000E0CF5" w:rsidRDefault="000E0CF5" w:rsidP="00AE3231">
      <w:pPr>
        <w:tabs>
          <w:tab w:val="left" w:pos="11338"/>
        </w:tabs>
      </w:pPr>
    </w:p>
    <w:p w14:paraId="0B715A95" w14:textId="77777777" w:rsidR="000E0CF5" w:rsidRDefault="000E0CF5" w:rsidP="00AE3231">
      <w:pPr>
        <w:tabs>
          <w:tab w:val="left" w:pos="11338"/>
        </w:tabs>
      </w:pPr>
    </w:p>
    <w:p w14:paraId="16ACCBF7" w14:textId="77777777" w:rsidR="000E0CF5" w:rsidRDefault="000E0CF5" w:rsidP="00AE3231">
      <w:pPr>
        <w:tabs>
          <w:tab w:val="left" w:pos="11338"/>
        </w:tabs>
      </w:pPr>
    </w:p>
    <w:p w14:paraId="7E19814B" w14:textId="77777777" w:rsidR="000E0CF5" w:rsidRDefault="000E0CF5" w:rsidP="00AE3231">
      <w:pPr>
        <w:tabs>
          <w:tab w:val="left" w:pos="11338"/>
        </w:tabs>
      </w:pPr>
    </w:p>
    <w:p w14:paraId="33820DC9" w14:textId="77777777" w:rsidR="000E0CF5" w:rsidRDefault="000E0CF5" w:rsidP="00AE3231">
      <w:pPr>
        <w:tabs>
          <w:tab w:val="left" w:pos="11338"/>
        </w:tabs>
      </w:pPr>
    </w:p>
    <w:p w14:paraId="1F57B575" w14:textId="77777777" w:rsidR="000E0CF5" w:rsidRDefault="000E0CF5" w:rsidP="00AE3231">
      <w:pPr>
        <w:tabs>
          <w:tab w:val="left" w:pos="11338"/>
        </w:tabs>
      </w:pPr>
    </w:p>
    <w:p w14:paraId="02D91064" w14:textId="77777777" w:rsidR="000E0CF5" w:rsidRDefault="000E0CF5" w:rsidP="00AE3231">
      <w:pPr>
        <w:tabs>
          <w:tab w:val="left" w:pos="11338"/>
        </w:tabs>
      </w:pPr>
    </w:p>
    <w:p w14:paraId="5C56795C" w14:textId="77777777" w:rsidR="00AE3231" w:rsidRDefault="00E5219E" w:rsidP="00AE3231">
      <w:pPr>
        <w:tabs>
          <w:tab w:val="left" w:pos="11338"/>
        </w:tabs>
      </w:pPr>
      <w:r w:rsidRPr="00E5219E">
        <w:rPr>
          <w:noProof/>
        </w:rPr>
        <w:lastRenderedPageBreak/>
        <w:t xml:space="preserve"> </w:t>
      </w:r>
      <w:r w:rsidR="00AE3231">
        <w:tab/>
      </w:r>
    </w:p>
    <w:p w14:paraId="7C7A9EA1" w14:textId="77777777" w:rsidR="00E5219E" w:rsidRDefault="00D321B6" w:rsidP="00E5219E">
      <w:pPr>
        <w:rPr>
          <w:rFonts w:ascii="Times New Roman" w:hAnsi="Times New Roman"/>
          <w:color w:val="auto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5EB799" wp14:editId="3E9814F7">
                <wp:simplePos x="0" y="0"/>
                <wp:positionH relativeFrom="column">
                  <wp:posOffset>5842000</wp:posOffset>
                </wp:positionH>
                <wp:positionV relativeFrom="paragraph">
                  <wp:posOffset>15875</wp:posOffset>
                </wp:positionV>
                <wp:extent cx="3877310" cy="5302250"/>
                <wp:effectExtent l="0" t="0" r="0" b="63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310" cy="5302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FB564" w14:textId="77777777" w:rsidR="00695326" w:rsidRDefault="00695326" w:rsidP="00695326">
                            <w:pPr>
                              <w:jc w:val="center"/>
                              <w:rPr>
                                <w:rFonts w:ascii="LunchBox Slab" w:hAnsi="LunchBox Slab"/>
                                <w:color w:val="EF6545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LunchBox Slab" w:hAnsi="LunchBox Slab"/>
                                <w:color w:val="EF6545"/>
                                <w:sz w:val="72"/>
                                <w:szCs w:val="72"/>
                                <w:lang w:val="en-GB"/>
                              </w:rPr>
                              <w:t>Key</w:t>
                            </w:r>
                          </w:p>
                          <w:p w14:paraId="03DE8257" w14:textId="77777777" w:rsidR="0032199E" w:rsidRPr="00695326" w:rsidRDefault="00695326" w:rsidP="00695326">
                            <w:pPr>
                              <w:jc w:val="center"/>
                              <w:rPr>
                                <w:rFonts w:ascii="LunchBox Slab" w:hAnsi="LunchBox Slab"/>
                                <w:color w:val="EF6545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LunchBox Slab" w:hAnsi="LunchBox Slab"/>
                                <w:color w:val="EF6545"/>
                                <w:sz w:val="72"/>
                                <w:szCs w:val="72"/>
                                <w:lang w:val="en-GB"/>
                              </w:rPr>
                              <w:t>Questions</w:t>
                            </w:r>
                          </w:p>
                          <w:p w14:paraId="0A3B0240" w14:textId="77777777" w:rsidR="00695326" w:rsidRDefault="00695326" w:rsidP="00695326">
                            <w:pPr>
                              <w:rPr>
                                <w:rFonts w:ascii="LunchBox Slab" w:hAnsi="LunchBox Slab"/>
                                <w:color w:val="3E9FBD"/>
                                <w:sz w:val="24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10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2835"/>
                            </w:tblGrid>
                            <w:tr w:rsidR="004F17C6" w14:paraId="28162539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14D1FF09" w14:textId="10E68033" w:rsidR="004F17C6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  <w:r>
                                    <w:t>Question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5731AF12" w14:textId="481BEF19" w:rsidR="004F17C6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  <w:t>Answer</w:t>
                                  </w:r>
                                </w:p>
                              </w:tc>
                            </w:tr>
                            <w:tr w:rsidR="004F17C6" w14:paraId="51531062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749ED3D2" w14:textId="784F4CC0" w:rsidR="004F17C6" w:rsidRPr="00BC2373" w:rsidRDefault="004F17C6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C311082" w14:textId="6B094CDB" w:rsidR="004F17C6" w:rsidRDefault="004F17C6" w:rsidP="00695326">
                                  <w:pPr>
                                    <w:jc w:val="center"/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70C3C" w14:paraId="2C7EC50C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7AA8728A" w14:textId="1F889D80" w:rsidR="00270C3C" w:rsidRDefault="00270C3C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B3F0A66" w14:textId="5B672879" w:rsidR="00270C3C" w:rsidRDefault="00270C3C" w:rsidP="00695326">
                                  <w:pPr>
                                    <w:jc w:val="center"/>
                                    <w:rPr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4F17C6" w14:paraId="49D19C7A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165A169C" w14:textId="381BF1F8" w:rsidR="004F17C6" w:rsidRDefault="004F17C6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19220975" w14:textId="0B4D860A" w:rsidR="004F17C6" w:rsidRDefault="004F17C6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11C18" w14:paraId="4150D2EB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096CDF66" w14:textId="11784467" w:rsidR="00E11C18" w:rsidRDefault="00E11C18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0C2EED3" w14:textId="3E3BA6BC" w:rsidR="00E11C18" w:rsidRDefault="00E11C18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0B14A498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46E84D73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58F005A0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3580C324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298CDB6A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1BCA2882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5EE28747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591F7DCA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8299915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356988A4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6F08BE41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D77BBB9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1ED929E2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30F5B7AE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5D9456F7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0E06CDB0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4AF68E11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6FB5017B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30219E4D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153AAC2F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6EC3E60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14DA97F8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74E9BEA1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464309C5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70E326D0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4D1FAFF9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53AEB85A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02200AC1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7A31C742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62B62E6E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38E3A168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11D052C5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0041D45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6FEBFB5A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41AE72E7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5C7AD937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07DF5" w14:paraId="4058AC1D" w14:textId="77777777" w:rsidTr="00836C6C">
                              <w:tc>
                                <w:tcPr>
                                  <w:tcW w:w="2268" w:type="dxa"/>
                                </w:tcPr>
                                <w:p w14:paraId="1A456EC7" w14:textId="77777777" w:rsidR="00207DF5" w:rsidRDefault="00207DF5" w:rsidP="00836C6C">
                                  <w:pPr>
                                    <w:pStyle w:val="glossary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74B78AE7" w14:textId="77777777" w:rsidR="00207DF5" w:rsidRDefault="00207DF5" w:rsidP="00695326">
                                  <w:pPr>
                                    <w:jc w:val="center"/>
                                    <w:rPr>
                                      <w:noProof/>
                                      <w:color w:val="EF6545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B85909" w14:textId="77777777" w:rsidR="00695326" w:rsidRPr="000E0CF5" w:rsidRDefault="00695326" w:rsidP="0032199E">
                            <w:pPr>
                              <w:jc w:val="center"/>
                              <w:rPr>
                                <w:rFonts w:ascii="LunchBox Slab" w:hAnsi="LunchBox Slab"/>
                                <w:color w:val="3E9FBD"/>
                                <w:sz w:val="24"/>
                                <w:lang w:val="en-GB"/>
                              </w:rPr>
                            </w:pPr>
                          </w:p>
                          <w:p w14:paraId="3F3C9C0A" w14:textId="77777777" w:rsidR="0032199E" w:rsidRPr="00A44350" w:rsidRDefault="0032199E" w:rsidP="00695326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57"/>
                            </w:pPr>
                          </w:p>
                          <w:p w14:paraId="133B0972" w14:textId="77777777" w:rsidR="00695326" w:rsidRDefault="00695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EB799" id="Rounded Rectangle 25" o:spid="_x0000_s1028" style="position:absolute;margin-left:460pt;margin-top:1.25pt;width:305.3pt;height:4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" fillcolor="white [3212]" stroked="f" strokeweight="1pt">
                <v:stroke joinstyle="miter"/>
                <v:textbox>
                  <w:txbxContent>
                    <w:p w14:paraId="03FFB564" w14:textId="77777777" w:rsidR="00695326" w:rsidRDefault="00695326" w:rsidP="00695326">
                      <w:pPr>
                        <w:jc w:val="center"/>
                        <w:rPr>
                          <w:rFonts w:ascii="LunchBox Slab" w:hAnsi="LunchBox Slab"/>
                          <w:color w:val="EF6545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LunchBox Slab" w:hAnsi="LunchBox Slab"/>
                          <w:color w:val="EF6545"/>
                          <w:sz w:val="72"/>
                          <w:szCs w:val="72"/>
                          <w:lang w:val="en-GB"/>
                        </w:rPr>
                        <w:t>Key</w:t>
                      </w:r>
                    </w:p>
                    <w:p w14:paraId="03DE8257" w14:textId="77777777" w:rsidR="0032199E" w:rsidRPr="00695326" w:rsidRDefault="00695326" w:rsidP="00695326">
                      <w:pPr>
                        <w:jc w:val="center"/>
                        <w:rPr>
                          <w:rFonts w:ascii="LunchBox Slab" w:hAnsi="LunchBox Slab"/>
                          <w:color w:val="EF6545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LunchBox Slab" w:hAnsi="LunchBox Slab"/>
                          <w:color w:val="EF6545"/>
                          <w:sz w:val="72"/>
                          <w:szCs w:val="72"/>
                          <w:lang w:val="en-GB"/>
                        </w:rPr>
                        <w:t>Questions</w:t>
                      </w:r>
                    </w:p>
                    <w:p w14:paraId="0A3B0240" w14:textId="77777777" w:rsidR="00695326" w:rsidRDefault="00695326" w:rsidP="00695326">
                      <w:pPr>
                        <w:rPr>
                          <w:rFonts w:ascii="LunchBox Slab" w:hAnsi="LunchBox Slab"/>
                          <w:color w:val="3E9FBD"/>
                          <w:sz w:val="24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510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2835"/>
                      </w:tblGrid>
                      <w:tr w:rsidR="004F17C6" w14:paraId="28162539" w14:textId="77777777" w:rsidTr="00836C6C">
                        <w:tc>
                          <w:tcPr>
                            <w:tcW w:w="2268" w:type="dxa"/>
                          </w:tcPr>
                          <w:p w14:paraId="14D1FF09" w14:textId="10E68033" w:rsidR="004F17C6" w:rsidRDefault="00207DF5" w:rsidP="00836C6C">
                            <w:pPr>
                              <w:pStyle w:val="glossary"/>
                              <w:jc w:val="center"/>
                            </w:pPr>
                            <w:r>
                              <w:t>Question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5731AF12" w14:textId="481BEF19" w:rsidR="004F17C6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  <w:t>Answer</w:t>
                            </w:r>
                          </w:p>
                        </w:tc>
                      </w:tr>
                      <w:tr w:rsidR="004F17C6" w14:paraId="51531062" w14:textId="77777777" w:rsidTr="00836C6C">
                        <w:tc>
                          <w:tcPr>
                            <w:tcW w:w="2268" w:type="dxa"/>
                          </w:tcPr>
                          <w:p w14:paraId="749ED3D2" w14:textId="784F4CC0" w:rsidR="004F17C6" w:rsidRPr="00BC2373" w:rsidRDefault="004F17C6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0C311082" w14:textId="6B094CDB" w:rsidR="004F17C6" w:rsidRDefault="004F17C6" w:rsidP="00695326">
                            <w:pPr>
                              <w:jc w:val="center"/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70C3C" w14:paraId="2C7EC50C" w14:textId="77777777" w:rsidTr="00836C6C">
                        <w:tc>
                          <w:tcPr>
                            <w:tcW w:w="2268" w:type="dxa"/>
                          </w:tcPr>
                          <w:p w14:paraId="7AA8728A" w14:textId="1F889D80" w:rsidR="00270C3C" w:rsidRDefault="00270C3C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B3F0A66" w14:textId="5B672879" w:rsidR="00270C3C" w:rsidRDefault="00270C3C" w:rsidP="00695326">
                            <w:pPr>
                              <w:jc w:val="center"/>
                              <w:rPr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4F17C6" w14:paraId="49D19C7A" w14:textId="77777777" w:rsidTr="00836C6C">
                        <w:tc>
                          <w:tcPr>
                            <w:tcW w:w="2268" w:type="dxa"/>
                          </w:tcPr>
                          <w:p w14:paraId="165A169C" w14:textId="381BF1F8" w:rsidR="004F17C6" w:rsidRDefault="004F17C6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19220975" w14:textId="0B4D860A" w:rsidR="004F17C6" w:rsidRDefault="004F17C6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E11C18" w14:paraId="4150D2EB" w14:textId="77777777" w:rsidTr="00836C6C">
                        <w:tc>
                          <w:tcPr>
                            <w:tcW w:w="2268" w:type="dxa"/>
                          </w:tcPr>
                          <w:p w14:paraId="096CDF66" w14:textId="11784467" w:rsidR="00E11C18" w:rsidRDefault="00E11C18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0C2EED3" w14:textId="3E3BA6BC" w:rsidR="00E11C18" w:rsidRDefault="00E11C18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0B14A498" w14:textId="77777777" w:rsidTr="00836C6C">
                        <w:tc>
                          <w:tcPr>
                            <w:tcW w:w="2268" w:type="dxa"/>
                          </w:tcPr>
                          <w:p w14:paraId="46E84D73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58F005A0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3580C324" w14:textId="77777777" w:rsidTr="00836C6C">
                        <w:tc>
                          <w:tcPr>
                            <w:tcW w:w="2268" w:type="dxa"/>
                          </w:tcPr>
                          <w:p w14:paraId="298CDB6A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1BCA2882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5EE28747" w14:textId="77777777" w:rsidTr="00836C6C">
                        <w:tc>
                          <w:tcPr>
                            <w:tcW w:w="2268" w:type="dxa"/>
                          </w:tcPr>
                          <w:p w14:paraId="591F7DCA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8299915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356988A4" w14:textId="77777777" w:rsidTr="00836C6C">
                        <w:tc>
                          <w:tcPr>
                            <w:tcW w:w="2268" w:type="dxa"/>
                          </w:tcPr>
                          <w:p w14:paraId="6F08BE41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D77BBB9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1ED929E2" w14:textId="77777777" w:rsidTr="00836C6C">
                        <w:tc>
                          <w:tcPr>
                            <w:tcW w:w="2268" w:type="dxa"/>
                          </w:tcPr>
                          <w:p w14:paraId="30F5B7AE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5D9456F7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0E06CDB0" w14:textId="77777777" w:rsidTr="00836C6C">
                        <w:tc>
                          <w:tcPr>
                            <w:tcW w:w="2268" w:type="dxa"/>
                          </w:tcPr>
                          <w:p w14:paraId="4AF68E11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6FB5017B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30219E4D" w14:textId="77777777" w:rsidTr="00836C6C">
                        <w:tc>
                          <w:tcPr>
                            <w:tcW w:w="2268" w:type="dxa"/>
                          </w:tcPr>
                          <w:p w14:paraId="153AAC2F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06EC3E60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14DA97F8" w14:textId="77777777" w:rsidTr="00836C6C">
                        <w:tc>
                          <w:tcPr>
                            <w:tcW w:w="2268" w:type="dxa"/>
                          </w:tcPr>
                          <w:p w14:paraId="74E9BEA1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464309C5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70E326D0" w14:textId="77777777" w:rsidTr="00836C6C">
                        <w:tc>
                          <w:tcPr>
                            <w:tcW w:w="2268" w:type="dxa"/>
                          </w:tcPr>
                          <w:p w14:paraId="4D1FAFF9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53AEB85A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02200AC1" w14:textId="77777777" w:rsidTr="00836C6C">
                        <w:tc>
                          <w:tcPr>
                            <w:tcW w:w="2268" w:type="dxa"/>
                          </w:tcPr>
                          <w:p w14:paraId="7A31C742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62B62E6E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38E3A168" w14:textId="77777777" w:rsidTr="00836C6C">
                        <w:tc>
                          <w:tcPr>
                            <w:tcW w:w="2268" w:type="dxa"/>
                          </w:tcPr>
                          <w:p w14:paraId="11D052C5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00041D45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6FEBFB5A" w14:textId="77777777" w:rsidTr="00836C6C">
                        <w:tc>
                          <w:tcPr>
                            <w:tcW w:w="2268" w:type="dxa"/>
                          </w:tcPr>
                          <w:p w14:paraId="41AE72E7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5C7AD937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  <w:tr w:rsidR="00207DF5" w14:paraId="4058AC1D" w14:textId="77777777" w:rsidTr="00836C6C">
                        <w:tc>
                          <w:tcPr>
                            <w:tcW w:w="2268" w:type="dxa"/>
                          </w:tcPr>
                          <w:p w14:paraId="1A456EC7" w14:textId="77777777" w:rsidR="00207DF5" w:rsidRDefault="00207DF5" w:rsidP="00836C6C">
                            <w:pPr>
                              <w:pStyle w:val="glossary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74B78AE7" w14:textId="77777777" w:rsidR="00207DF5" w:rsidRDefault="00207DF5" w:rsidP="00695326">
                            <w:pPr>
                              <w:jc w:val="center"/>
                              <w:rPr>
                                <w:noProof/>
                                <w:color w:val="EF6545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54B85909" w14:textId="77777777" w:rsidR="00695326" w:rsidRPr="000E0CF5" w:rsidRDefault="00695326" w:rsidP="0032199E">
                      <w:pPr>
                        <w:jc w:val="center"/>
                        <w:rPr>
                          <w:rFonts w:ascii="LunchBox Slab" w:hAnsi="LunchBox Slab"/>
                          <w:color w:val="3E9FBD"/>
                          <w:sz w:val="24"/>
                          <w:lang w:val="en-GB"/>
                        </w:rPr>
                      </w:pPr>
                    </w:p>
                    <w:p w14:paraId="3F3C9C0A" w14:textId="77777777" w:rsidR="0032199E" w:rsidRPr="00A44350" w:rsidRDefault="0032199E" w:rsidP="00695326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57"/>
                      </w:pPr>
                    </w:p>
                    <w:p w14:paraId="133B0972" w14:textId="77777777" w:rsidR="00695326" w:rsidRDefault="00695326"/>
                  </w:txbxContent>
                </v:textbox>
              </v:roundrect>
            </w:pict>
          </mc:Fallback>
        </mc:AlternateContent>
      </w:r>
      <w:r w:rsidR="00E5219E" w:rsidRPr="00E5219E">
        <w:t xml:space="preserve"> </w:t>
      </w:r>
      <w:r w:rsidR="00E5219E">
        <w:fldChar w:fldCharType="begin"/>
      </w:r>
      <w:r w:rsidR="00E5219E">
        <w:instrText xml:space="preserve"> INCLUDEPICTURE "https://qph.fs.quoracdn.net/main-qimg-287e40682e30f970f57692be6e039178" \* MERGEFORMATINET </w:instrText>
      </w:r>
      <w:r w:rsidR="00E5219E">
        <w:fldChar w:fldCharType="end"/>
      </w:r>
    </w:p>
    <w:p w14:paraId="07248007" w14:textId="77777777" w:rsidR="000D78A0" w:rsidRDefault="00EC743D" w:rsidP="00E5219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054795" wp14:editId="4B97E663">
                <wp:simplePos x="0" y="0"/>
                <wp:positionH relativeFrom="column">
                  <wp:posOffset>65911</wp:posOffset>
                </wp:positionH>
                <wp:positionV relativeFrom="paragraph">
                  <wp:posOffset>20296</wp:posOffset>
                </wp:positionV>
                <wp:extent cx="5427980" cy="5127255"/>
                <wp:effectExtent l="0" t="0" r="0" b="3810"/>
                <wp:wrapNone/>
                <wp:docPr id="35" name="Round Diagonal Corner of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980" cy="5127255"/>
                        </a:xfrm>
                        <a:prstGeom prst="round2DiagRect">
                          <a:avLst/>
                        </a:prstGeom>
                        <a:solidFill>
                          <a:srgbClr val="FF93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11A15" w14:textId="77777777" w:rsidR="00764096" w:rsidRPr="00764096" w:rsidRDefault="00764096" w:rsidP="00764096">
                            <w:pPr>
                              <w:jc w:val="center"/>
                              <w:rPr>
                                <w:rFonts w:ascii="LunchBox" w:hAnsi="LunchBox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764096">
                              <w:rPr>
                                <w:rFonts w:ascii="LunchBox" w:hAnsi="LunchBox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Examples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4795" id="Round Diagonal Corner of Rectangle 35" o:spid="_x0000_s1029" style="position:absolute;margin-left:5.2pt;margin-top:1.6pt;width:427.4pt;height:40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27980,512725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" adj="-11796480,,5400" path="m854560,l5427980,r,l5427980,4272695v,471960,-382600,854560,-854560,854560l,5127255r,l,854560c,382600,382600,,854560,xe" fillcolor="#ff9300" stroked="f" strokeweight="1pt">
                <v:stroke joinstyle="miter"/>
                <v:formulas/>
                <v:path arrowok="t" o:connecttype="custom" o:connectlocs="854560,0;5427980,0;5427980,0;5427980,4272695;4573420,5127255;0,5127255;0,5127255;0,854560;854560,0" o:connectangles="0,0,0,0,0,0,0,0,0" textboxrect="0,0,5427980,5127255"/>
                <v:textbox>
                  <w:txbxContent>
                    <w:p w14:paraId="49111A15" w14:textId="77777777" w:rsidR="00764096" w:rsidRPr="00764096" w:rsidRDefault="00764096" w:rsidP="00764096">
                      <w:pPr>
                        <w:jc w:val="center"/>
                        <w:rPr>
                          <w:rFonts w:ascii="LunchBox" w:hAnsi="LunchBox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764096">
                        <w:rPr>
                          <w:rFonts w:ascii="LunchBox" w:hAnsi="LunchBox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Examples</w:t>
                      </w:r>
                    </w:p>
                  </w:txbxContent>
                </v:textbox>
              </v:shape>
            </w:pict>
          </mc:Fallback>
        </mc:AlternateContent>
      </w:r>
      <w:r w:rsidR="00E5219E">
        <w:rPr>
          <w:noProof/>
        </w:rPr>
        <w:t xml:space="preserve"> </w:t>
      </w:r>
    </w:p>
    <w:p w14:paraId="1E5031A3" w14:textId="304DF979" w:rsidR="000D78A0" w:rsidRPr="000D78A0" w:rsidRDefault="000D78A0" w:rsidP="000D78A0">
      <w:pPr>
        <w:tabs>
          <w:tab w:val="left" w:pos="10773"/>
        </w:tabs>
      </w:pPr>
      <w:r>
        <w:tab/>
      </w:r>
    </w:p>
    <w:sectPr w:rsidR="000D78A0" w:rsidRPr="000D78A0" w:rsidSect="00207DF5">
      <w:type w:val="continuous"/>
      <w:pgSz w:w="16838" w:h="11899" w:orient="landscape"/>
      <w:pgMar w:top="1134" w:right="737" w:bottom="1134" w:left="680" w:header="709" w:footer="170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74724" w14:textId="77777777" w:rsidR="00DB5458" w:rsidRDefault="00DB5458">
      <w:r>
        <w:separator/>
      </w:r>
    </w:p>
  </w:endnote>
  <w:endnote w:type="continuationSeparator" w:id="0">
    <w:p w14:paraId="35A0227A" w14:textId="77777777" w:rsidR="00DB5458" w:rsidRDefault="00DB5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972DA59B-7AC9-024C-AE09-9C9EEBD7C92C}"/>
    <w:embedBold r:id="rId2" w:fontKey="{78246F72-268A-2F40-B070-E0115EC3CC6A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4685D012-C97F-7341-A6A6-9FB536DDED8F}"/>
    <w:embedBold r:id="rId4" w:fontKey="{6E188B35-C1F3-A648-917B-071B93641C43}"/>
    <w:embedItalic r:id="rId5" w:fontKey="{D6BF3EFB-5B26-4241-AE34-0E049E84A25E}"/>
    <w:embedBoldItalic r:id="rId6" w:fontKey="{58BD1BED-88F8-7949-B337-278FC659C33A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BF969454-63DA-A842-B9CA-741999DCA8A5}"/>
    <w:embedBold r:id="rId8" w:fontKey="{BA16FFBD-1144-6649-BDE4-D719655AA8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2B544F6-297D-A147-8252-19E5A54B38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18DC1628-E1D6-A44E-9DFE-05DAEB49723B}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  <w:embedRegular r:id="rId11" w:fontKey="{FF6C2158-C4FF-3146-8161-A98FC93765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7211741-43C9-6E46-A5CA-A06FCE2F443E}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3" w:fontKey="{581AA816-2C9D-0F41-A98B-DBC07B5CC7CE}"/>
    <w:embedBold r:id="rId14" w:fontKey="{9EA4AD99-60A2-2F4C-9F23-B4FD38B062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9FD5DC6D-8987-144A-984E-4D4AFA9A9229}"/>
    <w:embedBold r:id="rId16" w:fontKey="{98FBC9C2-FAA2-9344-9E94-6BDEC549A003}"/>
    <w:embedItalic r:id="rId17" w:fontKey="{7432D150-ACC9-2E49-BDF5-68BF5503D631}"/>
  </w:font>
  <w:font w:name="Bodoni SvtyTwo SC ITC TT-Book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8" w:fontKey="{2DA35B17-19B4-A44E-866B-1B81DC43DA8D}"/>
  </w:font>
  <w:font w:name="Bodoni SvtyTwo ITC TT-Book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9" w:fontKey="{BABAA0A5-C3DB-0642-9A08-04A30E443A4C}"/>
  </w:font>
  <w:font w:name="Sassoon Primary">
    <w:altName w:val="Sassoon Primary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20" w:fontKey="{679BBD07-AFC4-9E48-A1AE-99950D48F60A}"/>
  </w:font>
  <w:font w:name="LunchBox Slab">
    <w:altName w:val="LunchBox Slab"/>
    <w:panose1 w:val="02000000000000000000"/>
    <w:charset w:val="00"/>
    <w:family w:val="auto"/>
    <w:pitch w:val="variable"/>
    <w:sig w:usb0="800002AF" w:usb1="4000204A" w:usb2="00000000" w:usb3="00000000" w:csb0="0000009F" w:csb1="00000000"/>
    <w:embedRegular r:id="rId21" w:fontKey="{9DB2E857-0B03-AA48-8BFD-8C59F85A0289}"/>
  </w:font>
  <w:font w:name="Posterboy ITC Std">
    <w:altName w:val="Posterboy ITC Std"/>
    <w:panose1 w:val="02000606020000020003"/>
    <w:charset w:val="00"/>
    <w:family w:val="auto"/>
    <w:notTrueType/>
    <w:pitch w:val="variable"/>
    <w:sig w:usb0="800000AF" w:usb1="5000204A" w:usb2="00000000" w:usb3="00000000" w:csb0="00000001" w:csb1="00000000"/>
  </w:font>
  <w:font w:name="Curious Sans Bold">
    <w:altName w:val="Curious Sans Bold"/>
    <w:panose1 w:val="00000000000000000000"/>
    <w:charset w:val="4D"/>
    <w:family w:val="auto"/>
    <w:pitch w:val="variable"/>
    <w:sig w:usb0="A10000EF" w:usb1="500160FB" w:usb2="00000010" w:usb3="00000000" w:csb0="00000193" w:csb1="00000000"/>
    <w:embedRegular r:id="rId22" w:fontKey="{5C1706C8-E879-E847-B633-A82481251E66}"/>
  </w:font>
  <w:font w:name="LunchBox">
    <w:altName w:val="LunchBox"/>
    <w:panose1 w:val="00000000000000000000"/>
    <w:charset w:val="00"/>
    <w:family w:val="auto"/>
    <w:pitch w:val="variable"/>
    <w:sig w:usb0="A00002AF" w:usb1="4000204A" w:usb2="00000000" w:usb3="00000000" w:csb0="0000009F" w:csb1="00000000"/>
    <w:embedRegular r:id="rId23" w:fontKey="{970389AD-C150-EF42-89C7-392AB3088D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4" w:fontKey="{14A27C65-C5A7-A545-96E6-67C53C76C7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text" w:horzAnchor="margin" w:tblpY="111"/>
      <w:tblW w:w="0" w:type="auto"/>
      <w:tblBorders>
        <w:top w:val="single" w:sz="24" w:space="0" w:color="40AD9F"/>
      </w:tblBorders>
      <w:tblLook w:val="00A0" w:firstRow="1" w:lastRow="0" w:firstColumn="1" w:lastColumn="0" w:noHBand="0" w:noVBand="0"/>
    </w:tblPr>
    <w:tblGrid>
      <w:gridCol w:w="2555"/>
      <w:gridCol w:w="2552"/>
      <w:gridCol w:w="5099"/>
      <w:gridCol w:w="5090"/>
    </w:tblGrid>
    <w:tr w:rsidR="00B84E1D" w:rsidRPr="00384069" w14:paraId="75D541F0" w14:textId="77777777" w:rsidTr="00AE3231">
      <w:tc>
        <w:tcPr>
          <w:tcW w:w="2555" w:type="dxa"/>
        </w:tcPr>
        <w:p w14:paraId="78F8A349" w14:textId="0DF717B2" w:rsidR="00B84E1D" w:rsidRPr="009449E7" w:rsidRDefault="009449E7" w:rsidP="00AE3231">
          <w:pPr>
            <w:pStyle w:val="Heading2"/>
            <w:rPr>
              <w:rFonts w:ascii="Curious Sans Bold" w:hAnsi="Curious Sans Bold"/>
              <w:color w:val="FFFFFF" w:themeColor="background1"/>
            </w:rPr>
          </w:pPr>
          <w:r w:rsidRPr="009449E7">
            <w:rPr>
              <w:rFonts w:ascii="Curious Sans Bold" w:hAnsi="Curious Sans Bold"/>
              <w:color w:val="FFFFFF" w:themeColor="background1"/>
            </w:rPr>
            <w:t xml:space="preserve">Year </w:t>
          </w:r>
          <w:r w:rsidR="00207DF5">
            <w:rPr>
              <w:rFonts w:ascii="Curious Sans Bold" w:hAnsi="Curious Sans Bold"/>
              <w:color w:val="FFFFFF" w:themeColor="background1"/>
            </w:rPr>
            <w:t>Group</w:t>
          </w:r>
        </w:p>
      </w:tc>
      <w:tc>
        <w:tcPr>
          <w:tcW w:w="2552" w:type="dxa"/>
        </w:tcPr>
        <w:p w14:paraId="759D2F23" w14:textId="77777777" w:rsidR="00B84E1D" w:rsidRPr="00AE3231" w:rsidRDefault="00B84E1D" w:rsidP="00AE3231">
          <w:pPr>
            <w:pStyle w:val="Heading2"/>
            <w:jc w:val="right"/>
            <w:rPr>
              <w:color w:val="FFFFFF" w:themeColor="background1"/>
            </w:rPr>
          </w:pPr>
        </w:p>
      </w:tc>
      <w:tc>
        <w:tcPr>
          <w:tcW w:w="5099" w:type="dxa"/>
        </w:tcPr>
        <w:p w14:paraId="2A26493A" w14:textId="59081E4B" w:rsidR="00B84E1D" w:rsidRPr="00AE3231" w:rsidRDefault="00207DF5" w:rsidP="00AE3231">
          <w:pPr>
            <w:pStyle w:val="Heading2"/>
            <w:jc w:val="center"/>
            <w:rPr>
              <w:rFonts w:ascii="Posterboy ITC Std" w:hAnsi="Posterboy ITC Std"/>
              <w:bCs w:val="0"/>
              <w:color w:val="FFFFFF" w:themeColor="background1"/>
            </w:rPr>
          </w:pPr>
          <w:r>
            <w:rPr>
              <w:rFonts w:ascii="Posterboy ITC Std" w:hAnsi="Posterboy ITC Std"/>
              <w:bCs w:val="0"/>
              <w:color w:val="FFFFFF" w:themeColor="background1"/>
            </w:rPr>
            <w:t>Unit Title</w:t>
          </w:r>
        </w:p>
      </w:tc>
      <w:tc>
        <w:tcPr>
          <w:tcW w:w="5090" w:type="dxa"/>
        </w:tcPr>
        <w:p w14:paraId="19D4051F" w14:textId="77777777" w:rsidR="00B84E1D" w:rsidRPr="009449E7" w:rsidRDefault="00AE3231" w:rsidP="00AE3231">
          <w:pPr>
            <w:pStyle w:val="Heading3"/>
            <w:jc w:val="right"/>
            <w:rPr>
              <w:rFonts w:ascii="Curious Sans Bold" w:hAnsi="Curious Sans Bold"/>
              <w:color w:val="FFFFFF" w:themeColor="background1"/>
              <w:sz w:val="24"/>
            </w:rPr>
          </w:pPr>
          <w:r w:rsidRPr="009449E7">
            <w:rPr>
              <w:rFonts w:ascii="Curious Sans Bold" w:hAnsi="Curious Sans Bold"/>
              <w:color w:val="FFFFFF" w:themeColor="background1"/>
              <w:sz w:val="24"/>
            </w:rPr>
            <w:t xml:space="preserve">Knowledge </w:t>
          </w:r>
          <w:proofErr w:type="spellStart"/>
          <w:r w:rsidRPr="009449E7">
            <w:rPr>
              <w:rFonts w:ascii="Curious Sans Bold" w:hAnsi="Curious Sans Bold"/>
              <w:color w:val="FFFFFF" w:themeColor="background1"/>
              <w:sz w:val="24"/>
            </w:rPr>
            <w:t>Organiser</w:t>
          </w:r>
          <w:proofErr w:type="spellEnd"/>
        </w:p>
      </w:tc>
    </w:tr>
    <w:tr w:rsidR="00B84E1D" w:rsidRPr="00384069" w14:paraId="36231FF6" w14:textId="77777777" w:rsidTr="00AE3231">
      <w:trPr>
        <w:trHeight w:val="326"/>
      </w:trPr>
      <w:tc>
        <w:tcPr>
          <w:tcW w:w="2555" w:type="dxa"/>
        </w:tcPr>
        <w:p w14:paraId="114F7F90" w14:textId="77777777" w:rsidR="00B84E1D" w:rsidRPr="00AE3231" w:rsidRDefault="00B84E1D" w:rsidP="00AE3231">
          <w:pPr>
            <w:pStyle w:val="Heading2"/>
            <w:rPr>
              <w:rFonts w:ascii="Avenir Book" w:hAnsi="Avenir Book"/>
              <w:b/>
              <w:color w:val="FFFFFF" w:themeColor="background1"/>
              <w:sz w:val="16"/>
            </w:rPr>
          </w:pP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t xml:space="preserve">Page </w:t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fldChar w:fldCharType="begin"/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instrText xml:space="preserve"> PAGE </w:instrText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fldChar w:fldCharType="separate"/>
          </w:r>
          <w:r w:rsidRPr="00AE3231">
            <w:rPr>
              <w:rFonts w:ascii="Avenir Book" w:hAnsi="Avenir Book"/>
              <w:b/>
              <w:noProof/>
              <w:color w:val="FFFFFF" w:themeColor="background1"/>
              <w:sz w:val="16"/>
              <w:szCs w:val="24"/>
            </w:rPr>
            <w:t>1</w:t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fldChar w:fldCharType="end"/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t xml:space="preserve"> of </w:t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fldChar w:fldCharType="begin"/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instrText xml:space="preserve"> NUMPAGES </w:instrText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fldChar w:fldCharType="separate"/>
          </w:r>
          <w:r w:rsidRPr="00AE3231">
            <w:rPr>
              <w:rFonts w:ascii="Avenir Book" w:hAnsi="Avenir Book"/>
              <w:b/>
              <w:noProof/>
              <w:color w:val="FFFFFF" w:themeColor="background1"/>
              <w:sz w:val="16"/>
              <w:szCs w:val="24"/>
            </w:rPr>
            <w:t>1</w:t>
          </w:r>
          <w:r w:rsidRPr="00AE3231">
            <w:rPr>
              <w:rFonts w:ascii="Avenir Book" w:hAnsi="Avenir Book"/>
              <w:b/>
              <w:color w:val="FFFFFF" w:themeColor="background1"/>
              <w:sz w:val="16"/>
              <w:szCs w:val="24"/>
            </w:rPr>
            <w:fldChar w:fldCharType="end"/>
          </w:r>
        </w:p>
      </w:tc>
      <w:tc>
        <w:tcPr>
          <w:tcW w:w="2552" w:type="dxa"/>
        </w:tcPr>
        <w:p w14:paraId="31DD7607" w14:textId="77777777" w:rsidR="00B84E1D" w:rsidRPr="00AE3231" w:rsidRDefault="00B84E1D" w:rsidP="00AE3231">
          <w:pPr>
            <w:pStyle w:val="Heading2"/>
            <w:jc w:val="right"/>
            <w:rPr>
              <w:color w:val="FFFFFF" w:themeColor="background1"/>
            </w:rPr>
          </w:pPr>
        </w:p>
      </w:tc>
      <w:tc>
        <w:tcPr>
          <w:tcW w:w="5099" w:type="dxa"/>
        </w:tcPr>
        <w:p w14:paraId="1805C5A9" w14:textId="77777777" w:rsidR="00B84E1D" w:rsidRPr="00AE3231" w:rsidRDefault="0059174B" w:rsidP="00AE3231">
          <w:pPr>
            <w:pStyle w:val="Heading2"/>
            <w:jc w:val="center"/>
            <w:rPr>
              <w:color w:val="FFFFFF" w:themeColor="background1"/>
            </w:rPr>
          </w:pPr>
          <w:r w:rsidRPr="00AE3231">
            <w:rPr>
              <w:noProof/>
              <w:color w:val="FFFFFF" w:themeColor="background1"/>
            </w:rPr>
            <w:drawing>
              <wp:anchor distT="0" distB="0" distL="114300" distR="114300" simplePos="0" relativeHeight="251656192" behindDoc="0" locked="0" layoutInCell="1" allowOverlap="1" wp14:anchorId="0FAA3A56" wp14:editId="108CAAD2">
                <wp:simplePos x="0" y="0"/>
                <wp:positionH relativeFrom="column">
                  <wp:posOffset>1413510</wp:posOffset>
                </wp:positionH>
                <wp:positionV relativeFrom="paragraph">
                  <wp:posOffset>88265</wp:posOffset>
                </wp:positionV>
                <wp:extent cx="300990" cy="278765"/>
                <wp:effectExtent l="0" t="0" r="0" b="0"/>
                <wp:wrapNone/>
                <wp:docPr id="1" name="Picture 6" descr="swirl cop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wirl copy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9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90" w:type="dxa"/>
        </w:tcPr>
        <w:p w14:paraId="307C9313" w14:textId="77777777" w:rsidR="00B84E1D" w:rsidRPr="0032199E" w:rsidRDefault="00B84E1D" w:rsidP="0032199E">
          <w:pPr>
            <w:pStyle w:val="Heading3"/>
            <w:jc w:val="right"/>
            <w:rPr>
              <w:rFonts w:ascii="Avenir Book" w:hAnsi="Avenir Book"/>
              <w:b/>
              <w:color w:val="FFFFFF" w:themeColor="background1"/>
              <w:szCs w:val="20"/>
            </w:rPr>
          </w:pPr>
          <w:r w:rsidRPr="0032199E">
            <w:rPr>
              <w:b/>
              <w:color w:val="FFFFFF" w:themeColor="background1"/>
              <w:szCs w:val="20"/>
            </w:rPr>
            <w:t>©</w:t>
          </w:r>
          <w:r w:rsidRPr="0032199E">
            <w:rPr>
              <w:rFonts w:ascii="Avenir Book" w:hAnsi="Avenir Book"/>
              <w:b/>
              <w:color w:val="FFFFFF" w:themeColor="background1"/>
              <w:szCs w:val="20"/>
            </w:rPr>
            <w:t>iCompute</w:t>
          </w:r>
          <w:r w:rsidR="0032199E" w:rsidRPr="0032199E">
            <w:rPr>
              <w:rFonts w:ascii="Avenir Book" w:hAnsi="Avenir Book"/>
              <w:b/>
              <w:color w:val="FFFFFF" w:themeColor="background1"/>
              <w:szCs w:val="20"/>
            </w:rPr>
            <w:t xml:space="preserve"> - www.icompute-uk.com</w:t>
          </w:r>
          <w:r w:rsidRPr="0032199E">
            <w:rPr>
              <w:b/>
              <w:color w:val="FFFFFF" w:themeColor="background1"/>
              <w:szCs w:val="20"/>
            </w:rPr>
            <w:t xml:space="preserve">   </w:t>
          </w:r>
        </w:p>
      </w:tc>
    </w:tr>
  </w:tbl>
  <w:p w14:paraId="7C8DF4F5" w14:textId="77777777" w:rsidR="00B84E1D" w:rsidRDefault="00B84E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10992" w14:textId="77777777" w:rsidR="00DB5458" w:rsidRDefault="00DB5458">
      <w:r>
        <w:separator/>
      </w:r>
    </w:p>
  </w:footnote>
  <w:footnote w:type="continuationSeparator" w:id="0">
    <w:p w14:paraId="42AE11C1" w14:textId="77777777" w:rsidR="00DB5458" w:rsidRDefault="00DB5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CCEEF" w14:textId="77777777" w:rsidR="00AE3231" w:rsidRDefault="00DB5458">
    <w:pPr>
      <w:pStyle w:val="Header"/>
    </w:pPr>
    <w:r>
      <w:rPr>
        <w:noProof/>
      </w:rPr>
      <w:pict w14:anchorId="17E1B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875584" o:spid="_x0000_s2051" type="#_x0000_t75" alt="" style="position:absolute;margin-left:0;margin-top:0;width:1200pt;height:750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2AB6A" w14:textId="77777777" w:rsidR="00B84E1D" w:rsidRPr="00D42801" w:rsidRDefault="00DB5458">
    <w:pPr>
      <w:pStyle w:val="Header"/>
      <w:rPr>
        <w:color w:val="F79646"/>
      </w:rPr>
    </w:pPr>
    <w:r>
      <w:rPr>
        <w:noProof/>
        <w:color w:val="F79646"/>
      </w:rPr>
      <w:pict w14:anchorId="265DE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875585" o:spid="_x0000_s2050" type="#_x0000_t75" alt="" style="position:absolute;margin-left:0;margin-top:0;width:1200pt;height:750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AE3231">
      <w:rPr>
        <w:noProof/>
        <w:color w:val="F7964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23D49" wp14:editId="5E85E6C5">
              <wp:simplePos x="0" y="0"/>
              <wp:positionH relativeFrom="column">
                <wp:posOffset>-235029</wp:posOffset>
              </wp:positionH>
              <wp:positionV relativeFrom="paragraph">
                <wp:posOffset>-415491</wp:posOffset>
              </wp:positionV>
              <wp:extent cx="10231996" cy="144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31996" cy="144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C3B82" w14:textId="0658686B" w:rsidR="00B84E1D" w:rsidRPr="00DE6D21" w:rsidRDefault="00207DF5" w:rsidP="00B84E1D">
                          <w:pPr>
                            <w:jc w:val="center"/>
                            <w:rPr>
                              <w:rFonts w:ascii="LunchBox Slab" w:hAnsi="LunchBox Slab"/>
                              <w:color w:val="FFFFFF"/>
                              <w:sz w:val="144"/>
                              <w:szCs w:val="144"/>
                              <w:lang w:val="en-GB"/>
                            </w:rPr>
                          </w:pPr>
                          <w:r>
                            <w:rPr>
                              <w:rFonts w:ascii="LunchBox Slab" w:hAnsi="LunchBox Slab"/>
                              <w:color w:val="FFFFFF"/>
                              <w:sz w:val="144"/>
                              <w:szCs w:val="144"/>
                              <w:lang w:val="en-GB"/>
                            </w:rPr>
                            <w:t>Unit Title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23D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18.5pt;margin-top:-32.7pt;width:805.6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" filled="f" stroked="f">
              <v:path arrowok="t"/>
              <v:textbox inset=",7.2pt,,7.2pt">
                <w:txbxContent>
                  <w:p w14:paraId="2AEC3B82" w14:textId="0658686B" w:rsidR="00B84E1D" w:rsidRPr="00DE6D21" w:rsidRDefault="00207DF5" w:rsidP="00B84E1D">
                    <w:pPr>
                      <w:jc w:val="center"/>
                      <w:rPr>
                        <w:rFonts w:ascii="LunchBox Slab" w:hAnsi="LunchBox Slab"/>
                        <w:color w:val="FFFFFF"/>
                        <w:sz w:val="144"/>
                        <w:szCs w:val="144"/>
                        <w:lang w:val="en-GB"/>
                      </w:rPr>
                    </w:pPr>
                    <w:r>
                      <w:rPr>
                        <w:rFonts w:ascii="LunchBox Slab" w:hAnsi="LunchBox Slab"/>
                        <w:color w:val="FFFFFF"/>
                        <w:sz w:val="144"/>
                        <w:szCs w:val="144"/>
                        <w:lang w:val="en-GB"/>
                      </w:rPr>
                      <w:t>Unit Title</w:t>
                    </w:r>
                  </w:p>
                </w:txbxContent>
              </v:textbox>
            </v:shape>
          </w:pict>
        </mc:Fallback>
      </mc:AlternateContent>
    </w:r>
    <w:r w:rsidR="00836C1A">
      <w:rPr>
        <w:noProof/>
        <w:color w:val="F79646"/>
      </w:rPr>
      <w:drawing>
        <wp:anchor distT="0" distB="0" distL="114300" distR="114300" simplePos="0" relativeHeight="251659264" behindDoc="0" locked="0" layoutInCell="1" allowOverlap="1" wp14:anchorId="51F2F7D2" wp14:editId="711A0E79">
          <wp:simplePos x="0" y="0"/>
          <wp:positionH relativeFrom="column">
            <wp:posOffset>67945</wp:posOffset>
          </wp:positionH>
          <wp:positionV relativeFrom="paragraph">
            <wp:posOffset>-281305</wp:posOffset>
          </wp:positionV>
          <wp:extent cx="812800" cy="749300"/>
          <wp:effectExtent l="0" t="0" r="0" b="0"/>
          <wp:wrapNone/>
          <wp:docPr id="4" name="Picture 5" descr="swirl cop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wirl copy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12D25" w14:textId="77777777" w:rsidR="00AE3231" w:rsidRDefault="00DB5458">
    <w:pPr>
      <w:pStyle w:val="Header"/>
    </w:pPr>
    <w:r>
      <w:rPr>
        <w:noProof/>
      </w:rPr>
      <w:pict w14:anchorId="7F81E8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875583" o:spid="_x0000_s2049" type="#_x0000_t75" alt="" style="position:absolute;margin-left:0;margin-top:0;width:1200pt;height:750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EE1E86F8"/>
    <w:lvl w:ilvl="0">
      <w:start w:val="1"/>
      <w:numFmt w:val="bullet"/>
      <w:pStyle w:val="ListBullet2"/>
      <w:lvlText w:val="¡"/>
      <w:lvlJc w:val="left"/>
      <w:pPr>
        <w:ind w:left="720" w:hanging="360"/>
      </w:pPr>
      <w:rPr>
        <w:rFonts w:ascii="Wingdings 2" w:hAnsi="Wingdings 2" w:hint="default"/>
        <w:color w:val="595959"/>
      </w:rPr>
    </w:lvl>
  </w:abstractNum>
  <w:abstractNum w:abstractNumId="1" w15:restartNumberingAfterBreak="0">
    <w:nsid w:val="FFFFFF88"/>
    <w:multiLevelType w:val="singleLevel"/>
    <w:tmpl w:val="EE2E0A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/>
      </w:rPr>
    </w:lvl>
  </w:abstractNum>
  <w:abstractNum w:abstractNumId="2" w15:restartNumberingAfterBreak="0">
    <w:nsid w:val="FFFFFF89"/>
    <w:multiLevelType w:val="singleLevel"/>
    <w:tmpl w:val="895AC49A"/>
    <w:lvl w:ilvl="0">
      <w:start w:val="1"/>
      <w:numFmt w:val="bullet"/>
      <w:lvlText w:val="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70AD47"/>
      </w:rPr>
    </w:lvl>
  </w:abstractNum>
  <w:abstractNum w:abstractNumId="3" w15:restartNumberingAfterBreak="0">
    <w:nsid w:val="038A711A"/>
    <w:multiLevelType w:val="hybridMultilevel"/>
    <w:tmpl w:val="22A45486"/>
    <w:lvl w:ilvl="0" w:tplc="C7546FF4">
      <w:start w:val="1"/>
      <w:numFmt w:val="bullet"/>
      <w:lvlText w:val=""/>
      <w:lvlJc w:val="left"/>
      <w:pPr>
        <w:tabs>
          <w:tab w:val="num" w:pos="369"/>
        </w:tabs>
        <w:ind w:left="369" w:hanging="227"/>
      </w:pPr>
      <w:rPr>
        <w:rFonts w:ascii="Wingdings 2" w:hAnsi="Wingdings 2" w:hint="default"/>
        <w:color w:val="C45911" w:themeColor="accent2" w:themeShade="BF"/>
        <w:sz w:val="22"/>
      </w:rPr>
    </w:lvl>
    <w:lvl w:ilvl="1" w:tplc="04090003">
      <w:start w:val="1"/>
      <w:numFmt w:val="bullet"/>
      <w:lvlText w:val=""/>
      <w:lvlJc w:val="left"/>
      <w:pPr>
        <w:ind w:left="1440" w:hanging="360"/>
      </w:pPr>
      <w:rPr>
        <w:rFonts w:ascii="Wingdings" w:hAnsi="Wingdings" w:hint="default"/>
        <w:color w:val="80A334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A0F42"/>
    <w:multiLevelType w:val="multilevel"/>
    <w:tmpl w:val="B8C0422A"/>
    <w:lvl w:ilvl="0">
      <w:start w:val="1"/>
      <w:numFmt w:val="bullet"/>
      <w:lvlText w:val=""/>
      <w:lvlJc w:val="left"/>
      <w:pPr>
        <w:tabs>
          <w:tab w:val="num" w:pos="357"/>
        </w:tabs>
        <w:ind w:left="357" w:hanging="357"/>
      </w:pPr>
      <w:rPr>
        <w:rFonts w:ascii="Wingdings 2" w:hAnsi="Wingdings 2" w:hint="default"/>
        <w:color w:val="70AD47"/>
        <w:position w:val="-1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83B4C"/>
    <w:multiLevelType w:val="multilevel"/>
    <w:tmpl w:val="69A8ECA2"/>
    <w:lvl w:ilvl="0">
      <w:start w:val="1"/>
      <w:numFmt w:val="bullet"/>
      <w:lvlText w:val="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b/>
        <w:i w:val="0"/>
        <w:color w:val="4DB9AF"/>
        <w:position w:val="-1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D4003"/>
    <w:multiLevelType w:val="hybridMultilevel"/>
    <w:tmpl w:val="9E62C402"/>
    <w:lvl w:ilvl="0" w:tplc="F4AC1606">
      <w:start w:val="1"/>
      <w:numFmt w:val="bullet"/>
      <w:lvlText w:val="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b/>
        <w:i w:val="0"/>
        <w:color w:val="4DB9AF"/>
        <w:position w:val="-1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67364"/>
    <w:multiLevelType w:val="hybridMultilevel"/>
    <w:tmpl w:val="3F48F78C"/>
    <w:lvl w:ilvl="0" w:tplc="55FC2C92">
      <w:start w:val="1"/>
      <w:numFmt w:val="bullet"/>
      <w:lvlText w:val="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C45911" w:themeColor="accent2" w:themeShade="BF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A4E9B"/>
    <w:multiLevelType w:val="hybridMultilevel"/>
    <w:tmpl w:val="7430D950"/>
    <w:lvl w:ilvl="0" w:tplc="3EB62144">
      <w:start w:val="1"/>
      <w:numFmt w:val="bullet"/>
      <w:pStyle w:val="ListParagraph"/>
      <w:lvlText w:val="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/>
        <w:i w:val="0"/>
        <w:color w:val="FF9300"/>
        <w:position w:val="-1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E3382"/>
    <w:multiLevelType w:val="hybridMultilevel"/>
    <w:tmpl w:val="7A8A6500"/>
    <w:lvl w:ilvl="0" w:tplc="6F8A93C2">
      <w:start w:val="1"/>
      <w:numFmt w:val="bullet"/>
      <w:lvlText w:val="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C45911" w:themeColor="accent2" w:themeShade="BF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4092A"/>
    <w:multiLevelType w:val="hybridMultilevel"/>
    <w:tmpl w:val="4BF20F9A"/>
    <w:lvl w:ilvl="0" w:tplc="55FC2C92">
      <w:start w:val="1"/>
      <w:numFmt w:val="bullet"/>
      <w:lvlText w:val="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C45911" w:themeColor="accent2" w:themeShade="BF"/>
        <w:position w:val="-1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C7412"/>
    <w:multiLevelType w:val="hybridMultilevel"/>
    <w:tmpl w:val="72A83BCE"/>
    <w:lvl w:ilvl="0" w:tplc="75B2C5D2">
      <w:start w:val="1"/>
      <w:numFmt w:val="bullet"/>
      <w:pStyle w:val="ListBullet"/>
      <w:lvlText w:val="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b w:val="0"/>
        <w:i w:val="0"/>
        <w:color w:val="4DB9AF"/>
        <w:position w:val="-1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47D87"/>
    <w:multiLevelType w:val="hybridMultilevel"/>
    <w:tmpl w:val="B0926D20"/>
    <w:lvl w:ilvl="0" w:tplc="C5000BB0">
      <w:start w:val="1"/>
      <w:numFmt w:val="bullet"/>
      <w:pStyle w:val="PageNumber"/>
      <w:lvlText w:val=""/>
      <w:lvlJc w:val="left"/>
      <w:pPr>
        <w:tabs>
          <w:tab w:val="num" w:pos="357"/>
        </w:tabs>
        <w:ind w:left="357" w:hanging="357"/>
      </w:pPr>
      <w:rPr>
        <w:rFonts w:ascii="Wingdings 2" w:hAnsi="Wingdings 2" w:hint="default"/>
        <w:color w:val="C45911" w:themeColor="accent2" w:themeShade="BF"/>
        <w:kern w:val="0"/>
        <w:position w:val="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064A5"/>
    <w:multiLevelType w:val="hybridMultilevel"/>
    <w:tmpl w:val="88083578"/>
    <w:lvl w:ilvl="0" w:tplc="E7ECC6D0">
      <w:start w:val="1"/>
      <w:numFmt w:val="bullet"/>
      <w:lvlText w:val="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C45911" w:themeColor="accent2" w:themeShade="BF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11C73"/>
    <w:multiLevelType w:val="hybridMultilevel"/>
    <w:tmpl w:val="91C24514"/>
    <w:lvl w:ilvl="0" w:tplc="57A849AC">
      <w:start w:val="1"/>
      <w:numFmt w:val="bullet"/>
      <w:lvlText w:val=""/>
      <w:lvlJc w:val="left"/>
      <w:pPr>
        <w:tabs>
          <w:tab w:val="num" w:pos="357"/>
        </w:tabs>
        <w:ind w:left="357" w:hanging="357"/>
      </w:pPr>
      <w:rPr>
        <w:rFonts w:ascii="Wingdings 2" w:hAnsi="Wingdings 2" w:hint="default"/>
        <w:color w:val="70AD47"/>
        <w:position w:val="-1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A35E8"/>
    <w:multiLevelType w:val="hybridMultilevel"/>
    <w:tmpl w:val="9710ED32"/>
    <w:lvl w:ilvl="0" w:tplc="1E842E12">
      <w:start w:val="1"/>
      <w:numFmt w:val="bullet"/>
      <w:lvlText w:val=""/>
      <w:lvlJc w:val="left"/>
      <w:pPr>
        <w:tabs>
          <w:tab w:val="num" w:pos="454"/>
        </w:tabs>
        <w:ind w:left="454" w:hanging="227"/>
      </w:pPr>
      <w:rPr>
        <w:rFonts w:ascii="Webdings" w:hAnsi="Webdings" w:hint="default"/>
        <w:color w:val="474847"/>
        <w:sz w:val="22"/>
      </w:rPr>
    </w:lvl>
    <w:lvl w:ilvl="1" w:tplc="721C36B2">
      <w:start w:val="1"/>
      <w:numFmt w:val="bullet"/>
      <w:lvlText w:val=""/>
      <w:lvlJc w:val="left"/>
      <w:pPr>
        <w:tabs>
          <w:tab w:val="num" w:pos="1420"/>
        </w:tabs>
        <w:ind w:left="1420" w:hanging="340"/>
      </w:pPr>
      <w:rPr>
        <w:rFonts w:ascii="Webdings" w:hAnsi="Webdings" w:hint="default"/>
        <w:color w:val="474847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A3A41"/>
    <w:multiLevelType w:val="multilevel"/>
    <w:tmpl w:val="977E344E"/>
    <w:lvl w:ilvl="0">
      <w:start w:val="1"/>
      <w:numFmt w:val="bullet"/>
      <w:lvlText w:val="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/>
        <w:i w:val="0"/>
        <w:color w:val="C45911" w:themeColor="accent2" w:themeShade="BF"/>
        <w:position w:val="-1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90B4B"/>
    <w:multiLevelType w:val="multilevel"/>
    <w:tmpl w:val="FE687B74"/>
    <w:lvl w:ilvl="0">
      <w:start w:val="1"/>
      <w:numFmt w:val="bullet"/>
      <w:lvlText w:val="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70AD4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C6B25"/>
    <w:multiLevelType w:val="multilevel"/>
    <w:tmpl w:val="30C20AC2"/>
    <w:lvl w:ilvl="0">
      <w:start w:val="1"/>
      <w:numFmt w:val="bullet"/>
      <w:lvlText w:val="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b/>
        <w:i w:val="0"/>
        <w:color w:val="4DB9AF"/>
        <w:position w:val="-1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666F5"/>
    <w:multiLevelType w:val="hybridMultilevel"/>
    <w:tmpl w:val="6B8AFD0C"/>
    <w:lvl w:ilvl="0" w:tplc="44862B92">
      <w:start w:val="1"/>
      <w:numFmt w:val="bullet"/>
      <w:lvlText w:val="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C45911" w:themeColor="accent2" w:themeShade="BF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F8689E"/>
    <w:multiLevelType w:val="hybridMultilevel"/>
    <w:tmpl w:val="69A8ECA2"/>
    <w:lvl w:ilvl="0" w:tplc="511E5360">
      <w:start w:val="1"/>
      <w:numFmt w:val="bullet"/>
      <w:lvlText w:val="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b/>
        <w:i w:val="0"/>
        <w:color w:val="4DB9AF"/>
        <w:position w:val="-1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</w:num>
  <w:num w:numId="5">
    <w:abstractNumId w:val="1"/>
  </w:num>
  <w:num w:numId="6">
    <w:abstractNumId w:val="1"/>
  </w:num>
  <w:num w:numId="7">
    <w:abstractNumId w:val="14"/>
  </w:num>
  <w:num w:numId="8">
    <w:abstractNumId w:val="3"/>
  </w:num>
  <w:num w:numId="9">
    <w:abstractNumId w:val="4"/>
  </w:num>
  <w:num w:numId="10">
    <w:abstractNumId w:val="20"/>
  </w:num>
  <w:num w:numId="11">
    <w:abstractNumId w:val="6"/>
  </w:num>
  <w:num w:numId="12">
    <w:abstractNumId w:val="5"/>
  </w:num>
  <w:num w:numId="13">
    <w:abstractNumId w:val="8"/>
  </w:num>
  <w:num w:numId="14">
    <w:abstractNumId w:val="16"/>
  </w:num>
  <w:num w:numId="15">
    <w:abstractNumId w:val="17"/>
  </w:num>
  <w:num w:numId="16">
    <w:abstractNumId w:val="18"/>
  </w:num>
  <w:num w:numId="17">
    <w:abstractNumId w:val="11"/>
  </w:num>
  <w:num w:numId="18">
    <w:abstractNumId w:val="13"/>
  </w:num>
  <w:num w:numId="19">
    <w:abstractNumId w:val="9"/>
  </w:num>
  <w:num w:numId="20">
    <w:abstractNumId w:val="19"/>
  </w:num>
  <w:num w:numId="21">
    <w:abstractNumId w:val="7"/>
  </w:num>
  <w:num w:numId="22">
    <w:abstractNumId w:val="15"/>
  </w:num>
  <w:num w:numId="23">
    <w:abstractNumId w:val="1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4QP80EbHmyYTDwqIlqtYSE1B2U4L0fBa/YmtoAPmqDMiMRm58Oer5SeSib9Set1XfAHcJk+xjwFNXQFFg/2UJw==" w:salt="iPqoz9CEI6GP65GbYJ0HZw=="/>
  <w:defaultTabStop w:val="720"/>
  <w:drawingGridHorizontalSpacing w:val="57"/>
  <w:drawingGridVerticalSpacing w:val="57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231"/>
    <w:rsid w:val="00005DB2"/>
    <w:rsid w:val="00006BD1"/>
    <w:rsid w:val="00012360"/>
    <w:rsid w:val="00017DA9"/>
    <w:rsid w:val="000434F1"/>
    <w:rsid w:val="0004731B"/>
    <w:rsid w:val="000B35AB"/>
    <w:rsid w:val="000D78A0"/>
    <w:rsid w:val="000E0CF5"/>
    <w:rsid w:val="0012143D"/>
    <w:rsid w:val="001751E5"/>
    <w:rsid w:val="001E40A9"/>
    <w:rsid w:val="0020333E"/>
    <w:rsid w:val="00207DF5"/>
    <w:rsid w:val="0022199B"/>
    <w:rsid w:val="00270C3C"/>
    <w:rsid w:val="0029341E"/>
    <w:rsid w:val="00300CFD"/>
    <w:rsid w:val="0032199E"/>
    <w:rsid w:val="00345206"/>
    <w:rsid w:val="00384069"/>
    <w:rsid w:val="003A2C92"/>
    <w:rsid w:val="003D2CB2"/>
    <w:rsid w:val="003E2039"/>
    <w:rsid w:val="00467691"/>
    <w:rsid w:val="004677D1"/>
    <w:rsid w:val="00471959"/>
    <w:rsid w:val="004D1778"/>
    <w:rsid w:val="004F17C6"/>
    <w:rsid w:val="004F2FD6"/>
    <w:rsid w:val="00504B4A"/>
    <w:rsid w:val="00514691"/>
    <w:rsid w:val="00575594"/>
    <w:rsid w:val="0059174B"/>
    <w:rsid w:val="005A3228"/>
    <w:rsid w:val="006357A9"/>
    <w:rsid w:val="00650C6B"/>
    <w:rsid w:val="0065569C"/>
    <w:rsid w:val="006756FE"/>
    <w:rsid w:val="00695326"/>
    <w:rsid w:val="006E0A8B"/>
    <w:rsid w:val="006F0A67"/>
    <w:rsid w:val="007332EA"/>
    <w:rsid w:val="00736EE3"/>
    <w:rsid w:val="00764096"/>
    <w:rsid w:val="00795A11"/>
    <w:rsid w:val="007D0459"/>
    <w:rsid w:val="007E33A3"/>
    <w:rsid w:val="007F62D1"/>
    <w:rsid w:val="00822D87"/>
    <w:rsid w:val="008269B2"/>
    <w:rsid w:val="00836C1A"/>
    <w:rsid w:val="00836C6C"/>
    <w:rsid w:val="00846DBB"/>
    <w:rsid w:val="00847894"/>
    <w:rsid w:val="00862D2B"/>
    <w:rsid w:val="008E4C05"/>
    <w:rsid w:val="00915A53"/>
    <w:rsid w:val="00923F36"/>
    <w:rsid w:val="009449E7"/>
    <w:rsid w:val="009479E0"/>
    <w:rsid w:val="009737DA"/>
    <w:rsid w:val="009926A2"/>
    <w:rsid w:val="00A21A37"/>
    <w:rsid w:val="00A33D0E"/>
    <w:rsid w:val="00A44350"/>
    <w:rsid w:val="00A707AE"/>
    <w:rsid w:val="00AA69B4"/>
    <w:rsid w:val="00AB5652"/>
    <w:rsid w:val="00AE3231"/>
    <w:rsid w:val="00B2685C"/>
    <w:rsid w:val="00B538A1"/>
    <w:rsid w:val="00B541DA"/>
    <w:rsid w:val="00B6174A"/>
    <w:rsid w:val="00B84E1D"/>
    <w:rsid w:val="00B956D5"/>
    <w:rsid w:val="00BA2321"/>
    <w:rsid w:val="00BA78B1"/>
    <w:rsid w:val="00BC2373"/>
    <w:rsid w:val="00BE3098"/>
    <w:rsid w:val="00BE7251"/>
    <w:rsid w:val="00C30737"/>
    <w:rsid w:val="00C33E64"/>
    <w:rsid w:val="00C463C4"/>
    <w:rsid w:val="00C500BE"/>
    <w:rsid w:val="00C5604D"/>
    <w:rsid w:val="00C61205"/>
    <w:rsid w:val="00C65965"/>
    <w:rsid w:val="00C73785"/>
    <w:rsid w:val="00CE290C"/>
    <w:rsid w:val="00CF4F48"/>
    <w:rsid w:val="00D321B6"/>
    <w:rsid w:val="00D81BDD"/>
    <w:rsid w:val="00DA68A8"/>
    <w:rsid w:val="00DB5458"/>
    <w:rsid w:val="00DD5F2A"/>
    <w:rsid w:val="00DE6D21"/>
    <w:rsid w:val="00E11C18"/>
    <w:rsid w:val="00E5219E"/>
    <w:rsid w:val="00E61ACF"/>
    <w:rsid w:val="00E94CC9"/>
    <w:rsid w:val="00EC743D"/>
    <w:rsid w:val="00ED466C"/>
    <w:rsid w:val="00F51D90"/>
    <w:rsid w:val="00F630D3"/>
    <w:rsid w:val="00F650A9"/>
    <w:rsid w:val="00FB1DD8"/>
    <w:rsid w:val="00FD70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F07DC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1" w:qFormat="1"/>
    <w:lsdException w:name="List Number" w:uiPriority="1" w:qFormat="1"/>
    <w:lsdException w:name="List Bullet 2" w:uiPriority="1" w:qFormat="1"/>
    <w:lsdException w:name="Title" w:uiPriority="9" w:qFormat="1"/>
    <w:lsdException w:name="Default Paragraph Font" w:uiPriority="1"/>
    <w:lsdException w:name="Body Text" w:uiPriority="99"/>
    <w:lsdException w:name="Subtitle" w:uiPriority="9" w:qFormat="1"/>
    <w:lsdException w:name="Date" w:uiPriority="1"/>
    <w:lsdException w:name="Block Text" w:uiPriority="1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5965"/>
    <w:rPr>
      <w:rFonts w:ascii="Avenir Book" w:eastAsia="Times New Roman" w:hAnsi="Avenir Book"/>
      <w:color w:val="595959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C65965"/>
    <w:pPr>
      <w:keepNext/>
      <w:keepLines/>
      <w:spacing w:before="360" w:after="120"/>
      <w:outlineLvl w:val="0"/>
    </w:pPr>
    <w:rPr>
      <w:rFonts w:ascii="Calibri" w:hAnsi="Calibri"/>
      <w:bCs/>
      <w:color w:val="F7964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C65965"/>
    <w:pPr>
      <w:keepNext/>
      <w:keepLines/>
      <w:spacing w:before="360" w:after="120"/>
      <w:outlineLvl w:val="1"/>
    </w:pPr>
    <w:rPr>
      <w:rFonts w:ascii="Calibri" w:hAnsi="Calibr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65965"/>
    <w:pPr>
      <w:keepNext/>
      <w:keepLines/>
      <w:spacing w:before="280"/>
      <w:outlineLvl w:val="2"/>
    </w:pPr>
    <w:rPr>
      <w:rFonts w:ascii="Calibri" w:hAnsi="Calibri"/>
      <w:bCs/>
      <w:color w:val="F79646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C65965"/>
    <w:pPr>
      <w:keepNext/>
      <w:keepLines/>
      <w:spacing w:before="200"/>
      <w:outlineLvl w:val="3"/>
    </w:pPr>
    <w:rPr>
      <w:rFonts w:ascii="Calibri" w:hAnsi="Calibri"/>
      <w:bCs/>
      <w:iCs/>
      <w:color w:val="4DB9AF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C65965"/>
    <w:pPr>
      <w:keepNext/>
      <w:keepLines/>
      <w:spacing w:before="200"/>
      <w:outlineLvl w:val="5"/>
    </w:pPr>
    <w:rPr>
      <w:rFonts w:ascii="Calibri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C65965"/>
    <w:pPr>
      <w:keepNext/>
      <w:keepLines/>
      <w:spacing w:before="200"/>
      <w:outlineLvl w:val="6"/>
    </w:pPr>
    <w:rPr>
      <w:rFonts w:ascii="Calibri" w:hAnsi="Calibri"/>
      <w:iCs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C65965"/>
    <w:pPr>
      <w:keepNext/>
      <w:keepLines/>
      <w:spacing w:before="200"/>
      <w:outlineLvl w:val="7"/>
    </w:pPr>
    <w:rPr>
      <w:rFonts w:ascii="Calibri" w:hAnsi="Calibri"/>
      <w:color w:val="3E9FBD"/>
      <w:szCs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C65965"/>
    <w:pPr>
      <w:keepNext/>
      <w:keepLines/>
      <w:spacing w:before="200"/>
      <w:outlineLvl w:val="8"/>
    </w:pPr>
    <w:rPr>
      <w:rFonts w:ascii="Calibri" w:hAnsi="Calibr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aneHeading1">
    <w:name w:val="Liane Heading 1"/>
    <w:basedOn w:val="Normal"/>
    <w:next w:val="BodyText"/>
    <w:qFormat/>
    <w:rsid w:val="003A523E"/>
    <w:rPr>
      <w:rFonts w:ascii="Bodoni SvtyTwo SC ITC TT-Book" w:hAnsi="Bodoni SvtyTwo SC ITC TT-Book"/>
      <w:caps/>
      <w:color w:val="0080A9"/>
      <w:sz w:val="72"/>
    </w:rPr>
  </w:style>
  <w:style w:type="paragraph" w:styleId="BodyText">
    <w:name w:val="Body Text"/>
    <w:basedOn w:val="Normal"/>
    <w:link w:val="BodyTextChar"/>
    <w:uiPriority w:val="99"/>
    <w:semiHidden/>
    <w:unhideWhenUsed/>
    <w:rsid w:val="00C65965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C65965"/>
    <w:rPr>
      <w:rFonts w:ascii="Avenir Book" w:eastAsia="Times New Roman" w:hAnsi="Avenir Book" w:cs="Times New Roman"/>
      <w:color w:val="595959"/>
      <w:szCs w:val="24"/>
      <w:lang w:val="en-US" w:eastAsia="en-US"/>
    </w:rPr>
  </w:style>
  <w:style w:type="paragraph" w:customStyle="1" w:styleId="LianeHeading2">
    <w:name w:val="Liane Heading 2"/>
    <w:basedOn w:val="Normal"/>
    <w:next w:val="LianeBody"/>
    <w:qFormat/>
    <w:rsid w:val="003A523E"/>
    <w:pPr>
      <w:jc w:val="center"/>
    </w:pPr>
    <w:rPr>
      <w:rFonts w:ascii="Bodoni SvtyTwo ITC TT-Book" w:hAnsi="Bodoni SvtyTwo ITC TT-Book"/>
      <w:color w:val="9BBB59"/>
      <w:sz w:val="28"/>
    </w:rPr>
  </w:style>
  <w:style w:type="paragraph" w:customStyle="1" w:styleId="LianeBody">
    <w:name w:val="Liane Body"/>
    <w:basedOn w:val="LianeHeading2"/>
    <w:qFormat/>
    <w:rsid w:val="003A523E"/>
    <w:pPr>
      <w:jc w:val="left"/>
    </w:pPr>
    <w:rPr>
      <w:color w:val="auto"/>
      <w:sz w:val="24"/>
    </w:rPr>
  </w:style>
  <w:style w:type="paragraph" w:customStyle="1" w:styleId="LianeSubHeading">
    <w:name w:val="Liane SubHeading"/>
    <w:basedOn w:val="LianeHeading1"/>
    <w:next w:val="LianeBody"/>
    <w:qFormat/>
    <w:rsid w:val="003A523E"/>
    <w:rPr>
      <w:rFonts w:ascii="Bodoni SvtyTwo ITC TT-Book" w:hAnsi="Bodoni SvtyTwo ITC TT-Book"/>
      <w:caps w:val="0"/>
      <w:sz w:val="48"/>
    </w:rPr>
  </w:style>
  <w:style w:type="paragraph" w:styleId="Header">
    <w:name w:val="header"/>
    <w:basedOn w:val="Normal"/>
    <w:link w:val="HeaderChar"/>
    <w:uiPriority w:val="99"/>
    <w:rsid w:val="00C65965"/>
    <w:pPr>
      <w:tabs>
        <w:tab w:val="center" w:pos="4680"/>
        <w:tab w:val="right" w:pos="9360"/>
      </w:tabs>
      <w:spacing w:before="120" w:after="40"/>
    </w:pPr>
  </w:style>
  <w:style w:type="character" w:customStyle="1" w:styleId="HeaderChar">
    <w:name w:val="Header Char"/>
    <w:link w:val="Header"/>
    <w:uiPriority w:val="99"/>
    <w:rsid w:val="00C65965"/>
    <w:rPr>
      <w:rFonts w:ascii="Avenir Book" w:eastAsia="Times New Roman" w:hAnsi="Avenir Book" w:cs="Times New Roman"/>
      <w:color w:val="595959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65965"/>
    <w:pPr>
      <w:tabs>
        <w:tab w:val="center" w:pos="4680"/>
        <w:tab w:val="right" w:pos="9360"/>
      </w:tabs>
      <w:spacing w:before="40"/>
    </w:pPr>
  </w:style>
  <w:style w:type="character" w:customStyle="1" w:styleId="FooterChar">
    <w:name w:val="Footer Char"/>
    <w:link w:val="Footer"/>
    <w:uiPriority w:val="99"/>
    <w:rsid w:val="00C65965"/>
    <w:rPr>
      <w:rFonts w:ascii="Avenir Book" w:eastAsia="Times New Roman" w:hAnsi="Avenir Book" w:cs="Times New Roman"/>
      <w:color w:val="595959"/>
      <w:szCs w:val="24"/>
      <w:lang w:val="en-US" w:eastAsia="en-US"/>
    </w:rPr>
  </w:style>
  <w:style w:type="table" w:styleId="TableGrid">
    <w:name w:val="Table Grid"/>
    <w:basedOn w:val="TableNormal"/>
    <w:uiPriority w:val="59"/>
    <w:rsid w:val="00C65965"/>
    <w:rPr>
      <w:rFonts w:ascii="Avenir Book" w:eastAsia="Times New Roman" w:hAnsi="Avenir Book"/>
      <w:color w:val="595959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1"/>
    <w:rsid w:val="00C65965"/>
    <w:rPr>
      <w:rFonts w:ascii="Calibri" w:eastAsia="Times New Roman" w:hAnsi="Calibri"/>
      <w:bCs/>
      <w:color w:val="595959"/>
      <w:sz w:val="28"/>
      <w:szCs w:val="26"/>
      <w:lang w:val="en-US" w:eastAsia="en-US"/>
    </w:rPr>
  </w:style>
  <w:style w:type="character" w:customStyle="1" w:styleId="Heading3Char">
    <w:name w:val="Heading 3 Char"/>
    <w:link w:val="Heading3"/>
    <w:uiPriority w:val="1"/>
    <w:rsid w:val="00C65965"/>
    <w:rPr>
      <w:rFonts w:ascii="Calibri" w:eastAsia="Times New Roman" w:hAnsi="Calibri"/>
      <w:bCs/>
      <w:color w:val="F79646"/>
      <w:szCs w:val="24"/>
      <w:lang w:val="en-US" w:eastAsia="en-US"/>
    </w:rPr>
  </w:style>
  <w:style w:type="paragraph" w:customStyle="1" w:styleId="iComputeHeading">
    <w:name w:val="iCompute Heading"/>
    <w:basedOn w:val="Normal"/>
    <w:qFormat/>
    <w:rsid w:val="003D0882"/>
    <w:pPr>
      <w:framePr w:hSpace="180" w:wrap="around" w:vAnchor="page" w:hAnchor="page" w:x="687" w:y="1818"/>
      <w:spacing w:before="480"/>
      <w:jc w:val="center"/>
    </w:pPr>
    <w:rPr>
      <w:rFonts w:ascii="Sassoon Primary" w:eastAsia="MS Mincho" w:hAnsi="Sassoon Primary"/>
      <w:sz w:val="36"/>
    </w:rPr>
  </w:style>
  <w:style w:type="character" w:customStyle="1" w:styleId="Heading1Char">
    <w:name w:val="Heading 1 Char"/>
    <w:link w:val="Heading1"/>
    <w:uiPriority w:val="1"/>
    <w:rsid w:val="00C65965"/>
    <w:rPr>
      <w:rFonts w:ascii="Calibri" w:eastAsia="Times New Roman" w:hAnsi="Calibri"/>
      <w:bCs/>
      <w:color w:val="F79646"/>
      <w:sz w:val="28"/>
      <w:szCs w:val="28"/>
      <w:lang w:val="en-US" w:eastAsia="en-US"/>
    </w:rPr>
  </w:style>
  <w:style w:type="paragraph" w:styleId="BlockText">
    <w:name w:val="Block Text"/>
    <w:basedOn w:val="Normal"/>
    <w:uiPriority w:val="1"/>
    <w:unhideWhenUsed/>
    <w:qFormat/>
    <w:rsid w:val="00C65965"/>
    <w:pPr>
      <w:ind w:right="360"/>
    </w:pPr>
    <w:rPr>
      <w:iCs/>
      <w:color w:val="7F7F7F"/>
    </w:rPr>
  </w:style>
  <w:style w:type="paragraph" w:styleId="Date">
    <w:name w:val="Date"/>
    <w:basedOn w:val="Normal"/>
    <w:next w:val="Normal"/>
    <w:link w:val="DateChar"/>
    <w:uiPriority w:val="1"/>
    <w:unhideWhenUsed/>
    <w:rsid w:val="00C65965"/>
    <w:pPr>
      <w:pBdr>
        <w:top w:val="single" w:sz="2" w:space="7" w:color="7F7F7F"/>
      </w:pBdr>
      <w:spacing w:before="120" w:after="40"/>
      <w:ind w:right="360"/>
    </w:pPr>
    <w:rPr>
      <w:b/>
      <w:color w:val="7F7F7F"/>
      <w:sz w:val="18"/>
    </w:rPr>
  </w:style>
  <w:style w:type="character" w:customStyle="1" w:styleId="DateChar">
    <w:name w:val="Date Char"/>
    <w:link w:val="Date"/>
    <w:uiPriority w:val="1"/>
    <w:rsid w:val="00C65965"/>
    <w:rPr>
      <w:rFonts w:ascii="Avenir Book" w:eastAsia="Times New Roman" w:hAnsi="Avenir Book" w:cs="Times New Roman"/>
      <w:b/>
      <w:color w:val="7F7F7F"/>
      <w:sz w:val="18"/>
      <w:szCs w:val="24"/>
      <w:lang w:val="en-US" w:eastAsia="en-US"/>
    </w:rPr>
  </w:style>
  <w:style w:type="character" w:styleId="FollowedHyperlink">
    <w:name w:val="FollowedHyperlink"/>
    <w:rsid w:val="00C65965"/>
    <w:rPr>
      <w:rFonts w:ascii="Myriad Pro" w:hAnsi="Myriad Pro"/>
      <w:color w:val="F79646"/>
      <w:sz w:val="20"/>
      <w:u w:val="single"/>
    </w:rPr>
  </w:style>
  <w:style w:type="paragraph" w:customStyle="1" w:styleId="FooterRight">
    <w:name w:val="Footer Right"/>
    <w:basedOn w:val="Footer"/>
    <w:uiPriority w:val="99"/>
    <w:rsid w:val="00C65965"/>
    <w:pPr>
      <w:jc w:val="right"/>
    </w:pPr>
  </w:style>
  <w:style w:type="character" w:customStyle="1" w:styleId="Heading4Char">
    <w:name w:val="Heading 4 Char"/>
    <w:link w:val="Heading4"/>
    <w:uiPriority w:val="1"/>
    <w:rsid w:val="00C65965"/>
    <w:rPr>
      <w:rFonts w:ascii="Calibri" w:eastAsia="Times New Roman" w:hAnsi="Calibri"/>
      <w:bCs/>
      <w:iCs/>
      <w:color w:val="4DB9AF"/>
      <w:szCs w:val="24"/>
      <w:lang w:val="en-US" w:eastAsia="en-US"/>
    </w:rPr>
  </w:style>
  <w:style w:type="character" w:customStyle="1" w:styleId="Heading6Char">
    <w:name w:val="Heading 6 Char"/>
    <w:link w:val="Heading6"/>
    <w:uiPriority w:val="1"/>
    <w:rsid w:val="00C65965"/>
    <w:rPr>
      <w:rFonts w:ascii="Calibri" w:eastAsia="Times New Roman" w:hAnsi="Calibri"/>
      <w:i/>
      <w:iCs/>
      <w:color w:val="243F60"/>
      <w:szCs w:val="24"/>
      <w:lang w:val="en-US" w:eastAsia="en-US"/>
    </w:rPr>
  </w:style>
  <w:style w:type="character" w:customStyle="1" w:styleId="Heading7Char">
    <w:name w:val="Heading 7 Char"/>
    <w:link w:val="Heading7"/>
    <w:uiPriority w:val="1"/>
    <w:rsid w:val="00C65965"/>
    <w:rPr>
      <w:rFonts w:ascii="Calibri" w:eastAsia="Times New Roman" w:hAnsi="Calibri"/>
      <w:iCs/>
      <w:color w:val="595959"/>
      <w:szCs w:val="24"/>
      <w:lang w:val="en-US" w:eastAsia="en-US"/>
    </w:rPr>
  </w:style>
  <w:style w:type="character" w:customStyle="1" w:styleId="Heading8Char">
    <w:name w:val="Heading 8 Char"/>
    <w:link w:val="Heading8"/>
    <w:uiPriority w:val="1"/>
    <w:rsid w:val="00C65965"/>
    <w:rPr>
      <w:rFonts w:ascii="Calibri" w:eastAsia="Times New Roman" w:hAnsi="Calibri"/>
      <w:color w:val="3E9FBD"/>
      <w:lang w:val="en-US" w:eastAsia="en-US"/>
    </w:rPr>
  </w:style>
  <w:style w:type="character" w:customStyle="1" w:styleId="Heading9Char">
    <w:name w:val="Heading 9 Char"/>
    <w:link w:val="Heading9"/>
    <w:uiPriority w:val="1"/>
    <w:rsid w:val="00C65965"/>
    <w:rPr>
      <w:rFonts w:ascii="Calibri" w:eastAsia="Times New Roman" w:hAnsi="Calibri"/>
      <w:iCs/>
      <w:color w:val="595959"/>
      <w:lang w:val="en-US" w:eastAsia="en-US"/>
    </w:rPr>
  </w:style>
  <w:style w:type="character" w:styleId="Hyperlink">
    <w:name w:val="Hyperlink"/>
    <w:rsid w:val="00C65965"/>
    <w:rPr>
      <w:rFonts w:ascii="Myriad Pro" w:hAnsi="Myriad Pro"/>
      <w:color w:val="F79646"/>
      <w:sz w:val="20"/>
      <w:u w:val="single"/>
    </w:rPr>
  </w:style>
  <w:style w:type="paragraph" w:styleId="ListBullet2">
    <w:name w:val="List Bullet 2"/>
    <w:basedOn w:val="BlockText"/>
    <w:uiPriority w:val="1"/>
    <w:unhideWhenUsed/>
    <w:qFormat/>
    <w:rsid w:val="00C65965"/>
    <w:pPr>
      <w:numPr>
        <w:numId w:val="2"/>
      </w:numPr>
      <w:spacing w:after="40"/>
    </w:pPr>
  </w:style>
  <w:style w:type="paragraph" w:styleId="ListBullet">
    <w:name w:val="List Bullet"/>
    <w:aliases w:val="Web Bullet"/>
    <w:basedOn w:val="Normal"/>
    <w:uiPriority w:val="1"/>
    <w:qFormat/>
    <w:rsid w:val="00A44350"/>
    <w:pPr>
      <w:numPr>
        <w:numId w:val="17"/>
      </w:numPr>
      <w:spacing w:line="360" w:lineRule="auto"/>
    </w:pPr>
    <w:rPr>
      <w:sz w:val="22"/>
    </w:rPr>
  </w:style>
  <w:style w:type="paragraph" w:styleId="ListNumber">
    <w:name w:val="List Number"/>
    <w:basedOn w:val="Normal"/>
    <w:uiPriority w:val="1"/>
    <w:qFormat/>
    <w:rsid w:val="00C65965"/>
    <w:pPr>
      <w:numPr>
        <w:numId w:val="6"/>
      </w:numPr>
    </w:pPr>
  </w:style>
  <w:style w:type="paragraph" w:styleId="ListParagraph">
    <w:name w:val="List Paragraph"/>
    <w:basedOn w:val="Normal"/>
    <w:autoRedefine/>
    <w:uiPriority w:val="34"/>
    <w:unhideWhenUsed/>
    <w:qFormat/>
    <w:rsid w:val="00BE3098"/>
    <w:pPr>
      <w:numPr>
        <w:numId w:val="13"/>
      </w:numPr>
      <w:contextualSpacing/>
    </w:pPr>
    <w:rPr>
      <w:lang w:val="en-GB"/>
    </w:rPr>
  </w:style>
  <w:style w:type="character" w:styleId="PageNumber">
    <w:name w:val="page number"/>
    <w:rsid w:val="00C65965"/>
  </w:style>
  <w:style w:type="paragraph" w:styleId="Subtitle">
    <w:name w:val="Subtitle"/>
    <w:basedOn w:val="Normal"/>
    <w:next w:val="Normal"/>
    <w:link w:val="SubtitleChar"/>
    <w:uiPriority w:val="9"/>
    <w:unhideWhenUsed/>
    <w:qFormat/>
    <w:rsid w:val="00C65965"/>
    <w:pPr>
      <w:numPr>
        <w:ilvl w:val="1"/>
      </w:numPr>
      <w:spacing w:before="40" w:after="120"/>
    </w:pPr>
    <w:rPr>
      <w:rFonts w:ascii="Calibri" w:hAnsi="Calibri"/>
      <w:iCs/>
      <w:color w:val="F79646"/>
      <w:sz w:val="44"/>
    </w:rPr>
  </w:style>
  <w:style w:type="character" w:customStyle="1" w:styleId="SubtitleChar">
    <w:name w:val="Subtitle Char"/>
    <w:link w:val="Subtitle"/>
    <w:uiPriority w:val="9"/>
    <w:rsid w:val="00C65965"/>
    <w:rPr>
      <w:rFonts w:ascii="Calibri" w:eastAsia="Times New Roman" w:hAnsi="Calibri"/>
      <w:iCs/>
      <w:color w:val="F79646"/>
      <w:sz w:val="4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C65965"/>
    <w:pPr>
      <w:widowControl w:val="0"/>
      <w:autoSpaceDE w:val="0"/>
      <w:autoSpaceDN w:val="0"/>
    </w:pPr>
    <w:rPr>
      <w:rFonts w:ascii="Comic Sans MS" w:eastAsia="Comic Sans MS" w:hAnsi="Comic Sans MS" w:cs="Comic Sans MS"/>
      <w:color w:val="auto"/>
      <w:sz w:val="22"/>
      <w:szCs w:val="22"/>
    </w:rPr>
  </w:style>
  <w:style w:type="paragraph" w:styleId="Title">
    <w:name w:val="Title"/>
    <w:basedOn w:val="Normal"/>
    <w:next w:val="Normal"/>
    <w:link w:val="TitleChar"/>
    <w:uiPriority w:val="9"/>
    <w:qFormat/>
    <w:rsid w:val="00C65965"/>
    <w:pPr>
      <w:spacing w:before="40" w:after="40"/>
    </w:pPr>
    <w:rPr>
      <w:rFonts w:ascii="Calibri" w:hAnsi="Calibri"/>
      <w:color w:val="4DB9AF"/>
      <w:kern w:val="28"/>
      <w:sz w:val="72"/>
      <w:szCs w:val="52"/>
    </w:rPr>
  </w:style>
  <w:style w:type="character" w:customStyle="1" w:styleId="TitleChar">
    <w:name w:val="Title Char"/>
    <w:link w:val="Title"/>
    <w:uiPriority w:val="9"/>
    <w:rsid w:val="00C65965"/>
    <w:rPr>
      <w:rFonts w:ascii="Calibri" w:eastAsia="Times New Roman" w:hAnsi="Calibri"/>
      <w:color w:val="4DB9AF"/>
      <w:kern w:val="28"/>
      <w:sz w:val="72"/>
      <w:szCs w:val="52"/>
      <w:lang w:val="en-US" w:eastAsia="en-US"/>
    </w:rPr>
  </w:style>
  <w:style w:type="paragraph" w:customStyle="1" w:styleId="UnitPlanBody">
    <w:name w:val="Unit Plan Body"/>
    <w:basedOn w:val="Normal"/>
    <w:uiPriority w:val="1"/>
    <w:qFormat/>
    <w:rsid w:val="00C65965"/>
    <w:pPr>
      <w:spacing w:after="120"/>
    </w:pPr>
    <w:rPr>
      <w:sz w:val="24"/>
    </w:rPr>
  </w:style>
  <w:style w:type="paragraph" w:customStyle="1" w:styleId="UnitTitle">
    <w:name w:val="Unit Title"/>
    <w:basedOn w:val="Normal"/>
    <w:autoRedefine/>
    <w:qFormat/>
    <w:rsid w:val="00C65965"/>
    <w:pPr>
      <w:framePr w:hSpace="180" w:wrap="around" w:vAnchor="text" w:hAnchor="page" w:x="505" w:y="57"/>
      <w:spacing w:before="360"/>
      <w:jc w:val="center"/>
    </w:pPr>
    <w:rPr>
      <w:rFonts w:ascii="LunchBox Slab" w:hAnsi="LunchBox Slab"/>
      <w:color w:val="40AD9F"/>
      <w:sz w:val="48"/>
      <w:szCs w:val="22"/>
    </w:rPr>
  </w:style>
  <w:style w:type="paragraph" w:customStyle="1" w:styleId="WorksheetTitle">
    <w:name w:val="Worksheet Title"/>
    <w:basedOn w:val="Subtitle"/>
    <w:next w:val="Normal"/>
    <w:autoRedefine/>
    <w:qFormat/>
    <w:rsid w:val="00C65965"/>
    <w:pPr>
      <w:spacing w:before="120"/>
      <w:jc w:val="center"/>
    </w:pPr>
    <w:rPr>
      <w:rFonts w:ascii="Posterboy ITC Std" w:hAnsi="Posterboy ITC Std"/>
      <w:sz w:val="32"/>
    </w:rPr>
  </w:style>
  <w:style w:type="paragraph" w:customStyle="1" w:styleId="glossary">
    <w:name w:val="glossary"/>
    <w:basedOn w:val="Normal"/>
    <w:qFormat/>
    <w:rsid w:val="00BC2373"/>
    <w:rPr>
      <w:rFonts w:ascii="Curious Sans Bold" w:hAnsi="Curious Sans Bold"/>
      <w:color w:val="2FADBA"/>
      <w:sz w:val="22"/>
      <w:szCs w:val="22"/>
      <w:lang w:val="en-GB"/>
    </w:rPr>
  </w:style>
  <w:style w:type="paragraph" w:styleId="BalloonText">
    <w:name w:val="Balloon Text"/>
    <w:basedOn w:val="Normal"/>
    <w:link w:val="BalloonTextChar"/>
    <w:rsid w:val="00467691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67691"/>
    <w:rPr>
      <w:rFonts w:ascii="Times New Roman" w:eastAsia="Times New Roman" w:hAnsi="Times New Roman"/>
      <w:color w:val="595959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7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cp:lastPrinted>2020-01-21T10:33:00Z</cp:lastPrinted>
  <dcterms:created xsi:type="dcterms:W3CDTF">2021-02-15T14:49:00Z</dcterms:created>
  <dcterms:modified xsi:type="dcterms:W3CDTF">2021-02-15T14:59:00Z</dcterms:modified>
</cp:coreProperties>
</file>